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B9" w:rsidRDefault="001C3CE3" w:rsidP="00D6269B">
      <w:pPr>
        <w:jc w:val="center"/>
      </w:pPr>
      <w:r>
        <w:t xml:space="preserve">SAMPLE LETTER </w:t>
      </w:r>
      <w:r w:rsidR="002E2370">
        <w:t>QUALIFYING EXAM</w:t>
      </w:r>
      <w:r>
        <w:t xml:space="preserve"> TO THE DEGREES COMMITTEE</w:t>
      </w:r>
    </w:p>
    <w:p w:rsidR="001C3CE3" w:rsidRDefault="001C3CE3" w:rsidP="00D6269B">
      <w:pPr>
        <w:jc w:val="center"/>
      </w:pPr>
    </w:p>
    <w:p w:rsidR="001C3CE3" w:rsidRDefault="001C3CE3" w:rsidP="00D6269B">
      <w:pPr>
        <w:jc w:val="center"/>
      </w:pPr>
      <w:r>
        <w:t>ATTACH TO PROPOSAL</w:t>
      </w:r>
      <w:r w:rsidR="002E2370">
        <w:t>S</w:t>
      </w:r>
    </w:p>
    <w:p w:rsidR="001C3CE3" w:rsidRDefault="001C3CE3"/>
    <w:p w:rsidR="001C3CE3" w:rsidRDefault="001C3CE3"/>
    <w:p w:rsidR="001C3CE3" w:rsidRDefault="001C3CE3"/>
    <w:p w:rsidR="001C3CE3" w:rsidRPr="00D6269B" w:rsidRDefault="001C3CE3" w:rsidP="00D6269B">
      <w:pPr>
        <w:jc w:val="center"/>
        <w:rPr>
          <w:b/>
        </w:rPr>
      </w:pPr>
      <w:r w:rsidRPr="00D6269B">
        <w:rPr>
          <w:b/>
        </w:rPr>
        <w:t>MEMORANDUM</w:t>
      </w:r>
    </w:p>
    <w:p w:rsidR="001C3CE3" w:rsidRDefault="001C3CE3"/>
    <w:p w:rsidR="001C3CE3" w:rsidRDefault="001C3CE3"/>
    <w:p w:rsidR="001C3CE3" w:rsidRDefault="001C3CE3"/>
    <w:p w:rsidR="001C3CE3" w:rsidRDefault="001C3CE3">
      <w:r w:rsidRPr="00D6269B">
        <w:rPr>
          <w:b/>
        </w:rPr>
        <w:t>DATE</w:t>
      </w:r>
      <w:r>
        <w:t>:</w:t>
      </w:r>
      <w:r w:rsidR="00D6269B">
        <w:t xml:space="preserve">  </w:t>
      </w:r>
      <w:sdt>
        <w:sdtPr>
          <w:id w:val="1160515278"/>
          <w:placeholder>
            <w:docPart w:val="DefaultPlaceholder_-1854013438"/>
          </w:placeholder>
          <w:date w:fullDate="2017-08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D6269B">
            <w:t>8/24/2017</w:t>
          </w:r>
        </w:sdtContent>
      </w:sdt>
    </w:p>
    <w:p w:rsidR="001C3CE3" w:rsidRDefault="001C3CE3"/>
    <w:p w:rsidR="001C3CE3" w:rsidRDefault="001C3CE3">
      <w:r w:rsidRPr="00D6269B">
        <w:rPr>
          <w:b/>
        </w:rPr>
        <w:t>TO</w:t>
      </w:r>
      <w:r>
        <w:t>:  Degrees Committee</w:t>
      </w:r>
    </w:p>
    <w:p w:rsidR="001C3CE3" w:rsidRDefault="001C3CE3"/>
    <w:p w:rsidR="001C3CE3" w:rsidRDefault="001C3CE3">
      <w:r w:rsidRPr="00D6269B">
        <w:rPr>
          <w:b/>
        </w:rPr>
        <w:t>FROM</w:t>
      </w:r>
      <w:r>
        <w:t>:  “</w:t>
      </w:r>
      <w:proofErr w:type="gramStart"/>
      <w:r>
        <w:t>Your</w:t>
      </w:r>
      <w:proofErr w:type="gramEnd"/>
      <w:r>
        <w:t xml:space="preserve"> Name”</w:t>
      </w:r>
    </w:p>
    <w:p w:rsidR="001C3CE3" w:rsidRDefault="001C3CE3"/>
    <w:p w:rsidR="001C3CE3" w:rsidRDefault="001C3CE3">
      <w:r w:rsidRPr="00D6269B">
        <w:rPr>
          <w:b/>
        </w:rPr>
        <w:t>THROUGH</w:t>
      </w:r>
      <w:r>
        <w:t>:  “</w:t>
      </w:r>
      <w:proofErr w:type="gramStart"/>
      <w:r>
        <w:t>Your</w:t>
      </w:r>
      <w:proofErr w:type="gramEnd"/>
      <w:r>
        <w:t xml:space="preserve"> Advisor”</w:t>
      </w:r>
    </w:p>
    <w:p w:rsidR="001C3CE3" w:rsidRDefault="001C3CE3"/>
    <w:p w:rsidR="001C3CE3" w:rsidRDefault="001C3CE3"/>
    <w:p w:rsidR="001C3CE3" w:rsidRDefault="002E2370">
      <w:r>
        <w:t xml:space="preserve">“Your name” has completed all the </w:t>
      </w:r>
      <w:r w:rsidR="001A0B8E">
        <w:t xml:space="preserve">coursework required in the Division of </w:t>
      </w:r>
      <w:r w:rsidR="00090D5B">
        <w:t>“Your Division” maintaining a grade point average of 3.0 or better and would like to begin the PhD qualifying process.  (If applicable: Also please see attached documentation of successful completion of OEPT examination).</w:t>
      </w:r>
    </w:p>
    <w:p w:rsidR="00090D5B" w:rsidRDefault="00090D5B"/>
    <w:p w:rsidR="00090D5B" w:rsidRDefault="00090D5B">
      <w:r>
        <w:t>Attached are (#) short research proposal(s), we would like to request the following Qualifying Examination Committee:</w:t>
      </w:r>
    </w:p>
    <w:p w:rsidR="00090D5B" w:rsidRDefault="00090D5B"/>
    <w:p w:rsidR="001C3CE3" w:rsidRDefault="00090D5B" w:rsidP="001C3CE3">
      <w:pPr>
        <w:pStyle w:val="ListParagraph"/>
        <w:numPr>
          <w:ilvl w:val="0"/>
          <w:numId w:val="1"/>
        </w:numPr>
      </w:pPr>
      <w:r>
        <w:t xml:space="preserve">Dr. </w:t>
      </w:r>
    </w:p>
    <w:p w:rsidR="001C3CE3" w:rsidRDefault="00090D5B" w:rsidP="001C3CE3">
      <w:pPr>
        <w:pStyle w:val="ListParagraph"/>
        <w:numPr>
          <w:ilvl w:val="0"/>
          <w:numId w:val="1"/>
        </w:numPr>
      </w:pPr>
      <w:r>
        <w:t xml:space="preserve">Dr. </w:t>
      </w:r>
    </w:p>
    <w:p w:rsidR="001C3CE3" w:rsidRDefault="00090D5B" w:rsidP="001C3CE3">
      <w:pPr>
        <w:pStyle w:val="ListParagraph"/>
        <w:numPr>
          <w:ilvl w:val="0"/>
          <w:numId w:val="1"/>
        </w:numPr>
      </w:pPr>
      <w:r>
        <w:t xml:space="preserve">Dr. </w:t>
      </w:r>
    </w:p>
    <w:p w:rsidR="00345953" w:rsidRDefault="00090D5B" w:rsidP="001C3CE3">
      <w:pPr>
        <w:pStyle w:val="ListParagraph"/>
        <w:numPr>
          <w:ilvl w:val="0"/>
          <w:numId w:val="1"/>
        </w:numPr>
      </w:pPr>
      <w:r>
        <w:t xml:space="preserve">Dr. </w:t>
      </w:r>
    </w:p>
    <w:p w:rsidR="00345953" w:rsidRDefault="00090D5B" w:rsidP="001C3CE3">
      <w:pPr>
        <w:pStyle w:val="ListParagraph"/>
        <w:numPr>
          <w:ilvl w:val="0"/>
          <w:numId w:val="1"/>
        </w:numPr>
      </w:pPr>
      <w:r>
        <w:t xml:space="preserve">Dr. </w:t>
      </w:r>
    </w:p>
    <w:p w:rsidR="001C3CE3" w:rsidRDefault="001C3CE3" w:rsidP="001C3CE3"/>
    <w:p w:rsidR="001C3CE3" w:rsidRDefault="00090D5B" w:rsidP="001C3CE3">
      <w:r>
        <w:t xml:space="preserve">Sincerely, </w:t>
      </w:r>
    </w:p>
    <w:p w:rsidR="00090D5B" w:rsidRDefault="00090D5B" w:rsidP="001C3CE3"/>
    <w:p w:rsidR="00090D5B" w:rsidRDefault="00090D5B" w:rsidP="001C3CE3">
      <w:proofErr w:type="gramStart"/>
      <w:r>
        <w:t>Your</w:t>
      </w:r>
      <w:proofErr w:type="gramEnd"/>
      <w:r>
        <w:t xml:space="preserve"> Name</w:t>
      </w:r>
    </w:p>
    <w:p w:rsidR="00090D5B" w:rsidRDefault="00090D5B" w:rsidP="001C3CE3"/>
    <w:p w:rsidR="00090D5B" w:rsidRDefault="00090D5B" w:rsidP="001C3CE3"/>
    <w:p w:rsidR="00090D5B" w:rsidRDefault="00D650EE" w:rsidP="001C3CE3">
      <w:r>
        <w:t>Division Director:</w:t>
      </w:r>
    </w:p>
    <w:p w:rsidR="00D650EE" w:rsidRDefault="00D650EE" w:rsidP="001C3CE3"/>
    <w:p w:rsidR="00D650EE" w:rsidRDefault="00D650EE" w:rsidP="001C3CE3"/>
    <w:p w:rsidR="00D650EE" w:rsidRDefault="00D650EE" w:rsidP="001C3CE3">
      <w:r>
        <w:t>Advisor:</w:t>
      </w:r>
    </w:p>
    <w:p w:rsidR="00D650EE" w:rsidRDefault="00D650EE" w:rsidP="001C3CE3"/>
    <w:p w:rsidR="00D650EE" w:rsidRDefault="00D650EE" w:rsidP="001C3CE3"/>
    <w:p w:rsidR="00D650EE" w:rsidRDefault="00D650EE" w:rsidP="001C3CE3"/>
    <w:p w:rsidR="00D650EE" w:rsidRDefault="00D650EE" w:rsidP="001C3CE3"/>
    <w:p w:rsidR="00D650EE" w:rsidRDefault="00D650EE" w:rsidP="001C3CE3"/>
    <w:p w:rsidR="00D650EE" w:rsidRDefault="00D650EE" w:rsidP="001C3CE3"/>
    <w:p w:rsidR="00D650EE" w:rsidRDefault="00D650EE" w:rsidP="001C3CE3">
      <w:r>
        <w:t>*</w:t>
      </w:r>
      <w:r w:rsidRPr="00D650EE">
        <w:rPr>
          <w:b/>
          <w:i/>
        </w:rPr>
        <w:t>PLEASE INCLUDE T</w:t>
      </w:r>
      <w:bookmarkStart w:id="0" w:name="_GoBack"/>
      <w:bookmarkEnd w:id="0"/>
      <w:r w:rsidRPr="00D650EE">
        <w:rPr>
          <w:b/>
          <w:i/>
        </w:rPr>
        <w:t>ITLES</w:t>
      </w:r>
    </w:p>
    <w:sectPr w:rsidR="00D6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962B4"/>
    <w:multiLevelType w:val="hybridMultilevel"/>
    <w:tmpl w:val="FB90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E3"/>
    <w:rsid w:val="00090D5B"/>
    <w:rsid w:val="001A0B8E"/>
    <w:rsid w:val="001C3CE3"/>
    <w:rsid w:val="002E2370"/>
    <w:rsid w:val="00345953"/>
    <w:rsid w:val="00CF1E9A"/>
    <w:rsid w:val="00D6269B"/>
    <w:rsid w:val="00D650EE"/>
    <w:rsid w:val="00E73A38"/>
    <w:rsid w:val="00ED0586"/>
    <w:rsid w:val="00E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76F7"/>
  <w15:chartTrackingRefBased/>
  <w15:docId w15:val="{A74811EE-5F59-4DA0-A89D-9BE5F14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F26B-C515-4951-912A-EE024BED8195}"/>
      </w:docPartPr>
      <w:docPartBody>
        <w:p w:rsidR="00000000" w:rsidRDefault="00012C7D">
          <w:r w:rsidRPr="00D05B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D"/>
    <w:rsid w:val="000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C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Bruening</dc:creator>
  <cp:keywords/>
  <dc:description/>
  <cp:lastModifiedBy>Christen Bruening</cp:lastModifiedBy>
  <cp:revision>2</cp:revision>
  <dcterms:created xsi:type="dcterms:W3CDTF">2017-08-24T15:22:00Z</dcterms:created>
  <dcterms:modified xsi:type="dcterms:W3CDTF">2017-08-24T15:22:00Z</dcterms:modified>
</cp:coreProperties>
</file>