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B9" w:rsidRDefault="001C3CE3" w:rsidP="00D6269B">
      <w:pPr>
        <w:jc w:val="center"/>
      </w:pPr>
      <w:r>
        <w:t>SAMPLE LETTER MS STATEMENT OF INTENT TO THE DEGREES COMMITTEE</w:t>
      </w:r>
    </w:p>
    <w:p w:rsidR="001C3CE3" w:rsidRDefault="001C3CE3" w:rsidP="00D6269B">
      <w:pPr>
        <w:jc w:val="center"/>
      </w:pPr>
    </w:p>
    <w:p w:rsidR="001C3CE3" w:rsidRDefault="001C3CE3" w:rsidP="00D6269B">
      <w:pPr>
        <w:jc w:val="center"/>
      </w:pPr>
      <w:r>
        <w:t>ATTACH TO PROPOSAL</w:t>
      </w:r>
    </w:p>
    <w:p w:rsidR="001C3CE3" w:rsidRDefault="001C3CE3"/>
    <w:p w:rsidR="001C3CE3" w:rsidRDefault="001C3CE3"/>
    <w:p w:rsidR="001C3CE3" w:rsidRDefault="001C3CE3"/>
    <w:p w:rsidR="001C3CE3" w:rsidRPr="00D6269B" w:rsidRDefault="001C3CE3" w:rsidP="00D6269B">
      <w:pPr>
        <w:jc w:val="center"/>
        <w:rPr>
          <w:b/>
        </w:rPr>
      </w:pPr>
      <w:bookmarkStart w:id="0" w:name="_GoBack"/>
      <w:bookmarkEnd w:id="0"/>
      <w:r w:rsidRPr="00D6269B">
        <w:rPr>
          <w:b/>
        </w:rPr>
        <w:t>MEMORANDUM</w:t>
      </w:r>
    </w:p>
    <w:p w:rsidR="001C3CE3" w:rsidRDefault="001C3CE3"/>
    <w:p w:rsidR="001C3CE3" w:rsidRDefault="001C3CE3"/>
    <w:p w:rsidR="001C3CE3" w:rsidRDefault="001C3CE3"/>
    <w:p w:rsidR="001C3CE3" w:rsidRDefault="001C3CE3">
      <w:r w:rsidRPr="00D6269B">
        <w:rPr>
          <w:b/>
        </w:rPr>
        <w:t>DATE</w:t>
      </w:r>
      <w:r>
        <w:t>:</w:t>
      </w:r>
      <w:r w:rsidR="00D6269B">
        <w:t xml:space="preserve">  </w:t>
      </w:r>
      <w:sdt>
        <w:sdtPr>
          <w:id w:val="1160515278"/>
          <w:placeholder>
            <w:docPart w:val="DefaultPlaceholder_-1854013438"/>
          </w:placeholder>
          <w:date w:fullDate="2017-08-24T00:00:00Z">
            <w:dateFormat w:val="M/d/yyyy"/>
            <w:lid w:val="en-US"/>
            <w:storeMappedDataAs w:val="dateTime"/>
            <w:calendar w:val="gregorian"/>
          </w:date>
        </w:sdtPr>
        <w:sdtContent>
          <w:r w:rsidR="00D6269B">
            <w:t>8/24/2017</w:t>
          </w:r>
        </w:sdtContent>
      </w:sdt>
    </w:p>
    <w:p w:rsidR="001C3CE3" w:rsidRDefault="001C3CE3"/>
    <w:p w:rsidR="001C3CE3" w:rsidRDefault="001C3CE3">
      <w:r w:rsidRPr="00D6269B">
        <w:rPr>
          <w:b/>
        </w:rPr>
        <w:t>TO</w:t>
      </w:r>
      <w:r>
        <w:t>:  Degrees Committee</w:t>
      </w:r>
    </w:p>
    <w:p w:rsidR="001C3CE3" w:rsidRDefault="001C3CE3"/>
    <w:p w:rsidR="001C3CE3" w:rsidRDefault="001C3CE3">
      <w:r w:rsidRPr="00D6269B">
        <w:rPr>
          <w:b/>
        </w:rPr>
        <w:t>FROM</w:t>
      </w:r>
      <w:r>
        <w:t>:  “</w:t>
      </w:r>
      <w:proofErr w:type="gramStart"/>
      <w:r>
        <w:t>Your</w:t>
      </w:r>
      <w:proofErr w:type="gramEnd"/>
      <w:r>
        <w:t xml:space="preserve"> Name”</w:t>
      </w:r>
    </w:p>
    <w:p w:rsidR="001C3CE3" w:rsidRDefault="001C3CE3"/>
    <w:p w:rsidR="001C3CE3" w:rsidRDefault="001C3CE3">
      <w:r w:rsidRPr="00D6269B">
        <w:rPr>
          <w:b/>
        </w:rPr>
        <w:t>THROUGH</w:t>
      </w:r>
      <w:r>
        <w:t>:  “</w:t>
      </w:r>
      <w:proofErr w:type="gramStart"/>
      <w:r>
        <w:t>Your</w:t>
      </w:r>
      <w:proofErr w:type="gramEnd"/>
      <w:r>
        <w:t xml:space="preserve"> Advisor”</w:t>
      </w:r>
    </w:p>
    <w:p w:rsidR="001C3CE3" w:rsidRDefault="001C3CE3"/>
    <w:p w:rsidR="001C3CE3" w:rsidRDefault="001C3CE3"/>
    <w:p w:rsidR="001C3CE3" w:rsidRDefault="001C3CE3">
      <w:r>
        <w:t>Attached is the statement of intent for my MS thesis entitles “Your Title”.</w:t>
      </w:r>
    </w:p>
    <w:p w:rsidR="001C3CE3" w:rsidRDefault="001C3CE3"/>
    <w:p w:rsidR="001C3CE3" w:rsidRDefault="001C3CE3"/>
    <w:p w:rsidR="001C3CE3" w:rsidRDefault="001C3CE3">
      <w:r>
        <w:t>Suggested members for the theses committee include:</w:t>
      </w:r>
    </w:p>
    <w:p w:rsidR="001C3CE3" w:rsidRDefault="001C3CE3"/>
    <w:p w:rsidR="001C3CE3" w:rsidRDefault="001C3CE3" w:rsidP="001C3CE3">
      <w:pPr>
        <w:pStyle w:val="ListParagraph"/>
        <w:numPr>
          <w:ilvl w:val="0"/>
          <w:numId w:val="1"/>
        </w:numPr>
      </w:pPr>
    </w:p>
    <w:p w:rsidR="001C3CE3" w:rsidRDefault="001C3CE3" w:rsidP="001C3CE3">
      <w:pPr>
        <w:pStyle w:val="ListParagraph"/>
        <w:numPr>
          <w:ilvl w:val="0"/>
          <w:numId w:val="1"/>
        </w:numPr>
      </w:pPr>
    </w:p>
    <w:p w:rsidR="001C3CE3" w:rsidRDefault="001C3CE3" w:rsidP="001C3CE3">
      <w:pPr>
        <w:pStyle w:val="ListParagraph"/>
        <w:numPr>
          <w:ilvl w:val="0"/>
          <w:numId w:val="1"/>
        </w:numPr>
      </w:pPr>
    </w:p>
    <w:p w:rsidR="001C3CE3" w:rsidRDefault="001C3CE3" w:rsidP="001C3CE3"/>
    <w:p w:rsidR="001C3CE3" w:rsidRDefault="001C3CE3" w:rsidP="001C3CE3">
      <w:r>
        <w:t>Thank you for your review and comments</w:t>
      </w:r>
    </w:p>
    <w:sectPr w:rsidR="001C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962B4"/>
    <w:multiLevelType w:val="hybridMultilevel"/>
    <w:tmpl w:val="FB90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E3"/>
    <w:rsid w:val="001C3CE3"/>
    <w:rsid w:val="00CF1E9A"/>
    <w:rsid w:val="00D6269B"/>
    <w:rsid w:val="00E73A38"/>
    <w:rsid w:val="00ED0586"/>
    <w:rsid w:val="00E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76F7"/>
  <w15:chartTrackingRefBased/>
  <w15:docId w15:val="{A74811EE-5F59-4DA0-A89D-9BE5F14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F26B-C515-4951-912A-EE024BED8195}"/>
      </w:docPartPr>
      <w:docPartBody>
        <w:p w:rsidR="00000000" w:rsidRDefault="00012C7D">
          <w:r w:rsidRPr="00D05B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D"/>
    <w:rsid w:val="000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C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310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Bruening</dc:creator>
  <cp:keywords/>
  <dc:description/>
  <cp:lastModifiedBy>Christen Bruening</cp:lastModifiedBy>
  <cp:revision>1</cp:revision>
  <dcterms:created xsi:type="dcterms:W3CDTF">2017-08-24T12:50:00Z</dcterms:created>
  <dcterms:modified xsi:type="dcterms:W3CDTF">2017-08-24T13:24:00Z</dcterms:modified>
</cp:coreProperties>
</file>