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5F81B" w14:textId="77777777" w:rsidR="00257122" w:rsidRDefault="00257122" w:rsidP="002571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11314">
        <w:rPr>
          <w:rFonts w:ascii="Arial" w:hAnsi="Arial" w:cs="Arial"/>
          <w:sz w:val="24"/>
          <w:szCs w:val="24"/>
        </w:rPr>
        <w:t>STATEMENT OF INTENT</w:t>
      </w:r>
    </w:p>
    <w:p w14:paraId="439C29DB" w14:textId="77777777" w:rsidR="00257122" w:rsidRDefault="00257122" w:rsidP="0006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E8EBF" w14:textId="77777777" w:rsidR="00257122" w:rsidRDefault="00257122" w:rsidP="0006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B72D93" w14:textId="2E8E3BFB" w:rsidR="00257122" w:rsidRPr="00B11314" w:rsidRDefault="00257122" w:rsidP="00257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 w:rsidR="00265B0B">
        <w:rPr>
          <w:rFonts w:ascii="Arial" w:hAnsi="Arial" w:cs="Arial"/>
          <w:sz w:val="24"/>
          <w:szCs w:val="24"/>
        </w:rPr>
        <w:t xml:space="preserve"> </w:t>
      </w:r>
    </w:p>
    <w:p w14:paraId="665C215D" w14:textId="77777777" w:rsidR="00257122" w:rsidRDefault="00257122" w:rsidP="0006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78D921" w14:textId="11B17F81" w:rsidR="00257122" w:rsidRDefault="00257122" w:rsidP="0006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From: </w:t>
      </w:r>
      <w:r w:rsidR="00D14A2F">
        <w:rPr>
          <w:rFonts w:ascii="Arial" w:hAnsi="Arial" w:cs="Arial"/>
          <w:sz w:val="24"/>
          <w:szCs w:val="24"/>
        </w:rPr>
        <w:t>(Student Name)</w:t>
      </w:r>
    </w:p>
    <w:p w14:paraId="722EB9DA" w14:textId="77777777" w:rsidR="00AB719B" w:rsidRDefault="00143F0A" w:rsidP="0006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To: Department of Environmental Health Degrees Committee</w:t>
      </w:r>
    </w:p>
    <w:p w14:paraId="059CCB92" w14:textId="0D0EF3F4" w:rsidR="00AB719B" w:rsidRDefault="00AB719B" w:rsidP="0006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Cc: (Thesis Committee Chair)</w:t>
      </w:r>
    </w:p>
    <w:p w14:paraId="6B3A5EC0" w14:textId="77777777" w:rsidR="00143F0A" w:rsidRDefault="00143F0A" w:rsidP="0006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51ED3A" w14:textId="77777777" w:rsidR="00AB719B" w:rsidRDefault="00AB719B" w:rsidP="0006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Re: MPH Thesis Statement of Intent</w:t>
      </w:r>
    </w:p>
    <w:p w14:paraId="17069F1E" w14:textId="77777777" w:rsidR="00AB719B" w:rsidRDefault="00AB719B" w:rsidP="0006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12FB97" w14:textId="77777777" w:rsidR="00AB719B" w:rsidRDefault="00AB719B" w:rsidP="0006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4ACAD1" w14:textId="77777777" w:rsidR="00AB719B" w:rsidRDefault="00AB719B" w:rsidP="0006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Members of the </w:t>
      </w:r>
      <w:r w:rsidR="00265B0B">
        <w:rPr>
          <w:rFonts w:ascii="Arial" w:hAnsi="Arial" w:cs="Arial"/>
          <w:sz w:val="24"/>
          <w:szCs w:val="24"/>
        </w:rPr>
        <w:t>DEH Health Degrees Committee</w:t>
      </w:r>
      <w:r>
        <w:rPr>
          <w:rFonts w:ascii="Arial" w:hAnsi="Arial" w:cs="Arial"/>
          <w:sz w:val="24"/>
          <w:szCs w:val="24"/>
        </w:rPr>
        <w:t>,</w:t>
      </w:r>
    </w:p>
    <w:p w14:paraId="2B536A40" w14:textId="77777777" w:rsidR="00AB719B" w:rsidRDefault="00AB719B" w:rsidP="0006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1FE72D" w14:textId="6175439D" w:rsidR="00AB719B" w:rsidRDefault="00265B0B" w:rsidP="0006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Below</w:t>
      </w:r>
      <w:r w:rsidR="00AB719B" w:rsidRPr="00B76757">
        <w:rPr>
          <w:rFonts w:ascii="Arial" w:hAnsi="Arial" w:cs="Arial"/>
          <w:sz w:val="24"/>
          <w:szCs w:val="24"/>
        </w:rPr>
        <w:t xml:space="preserve"> is the statement of intent for my M.</w:t>
      </w:r>
      <w:r>
        <w:rPr>
          <w:rFonts w:ascii="Arial" w:hAnsi="Arial" w:cs="Arial"/>
          <w:sz w:val="24"/>
          <w:szCs w:val="24"/>
        </w:rPr>
        <w:t>P</w:t>
      </w:r>
      <w:r w:rsidR="00AB719B" w:rsidRPr="00B7675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H.</w:t>
      </w:r>
      <w:r w:rsidR="00AB719B" w:rsidRPr="00B76757">
        <w:rPr>
          <w:rFonts w:ascii="Arial" w:hAnsi="Arial" w:cs="Arial"/>
          <w:sz w:val="24"/>
          <w:szCs w:val="24"/>
        </w:rPr>
        <w:t xml:space="preserve"> thesis entitled</w:t>
      </w:r>
      <w:r w:rsidR="003A09E3">
        <w:rPr>
          <w:rFonts w:ascii="Arial" w:hAnsi="Arial" w:cs="Arial"/>
          <w:sz w:val="24"/>
          <w:szCs w:val="24"/>
        </w:rPr>
        <w:t>:</w:t>
      </w:r>
      <w:r w:rsidR="00AB719B" w:rsidRPr="00B76757">
        <w:rPr>
          <w:rFonts w:ascii="Arial" w:hAnsi="Arial" w:cs="Arial"/>
          <w:sz w:val="24"/>
          <w:szCs w:val="24"/>
        </w:rPr>
        <w:t xml:space="preserve"> </w:t>
      </w:r>
    </w:p>
    <w:p w14:paraId="74F47F96" w14:textId="77777777" w:rsidR="00265B0B" w:rsidRPr="00B11314" w:rsidRDefault="00265B0B" w:rsidP="0006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CFA051" w14:textId="77777777" w:rsidR="0006088F" w:rsidRPr="00552916" w:rsidRDefault="0006088F" w:rsidP="0006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52916">
        <w:rPr>
          <w:rFonts w:ascii="Arial" w:hAnsi="Arial" w:cs="Arial"/>
          <w:b/>
          <w:sz w:val="24"/>
          <w:szCs w:val="24"/>
          <w:u w:val="single"/>
        </w:rPr>
        <w:t>Background:</w:t>
      </w:r>
    </w:p>
    <w:p w14:paraId="524622F5" w14:textId="409D8DFF" w:rsidR="00D14A2F" w:rsidRPr="00B11314" w:rsidRDefault="0006088F" w:rsidP="00D14A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1314">
        <w:rPr>
          <w:rFonts w:ascii="Arial" w:hAnsi="Arial" w:cs="Arial"/>
          <w:sz w:val="24"/>
          <w:szCs w:val="24"/>
        </w:rPr>
        <w:tab/>
      </w:r>
    </w:p>
    <w:p w14:paraId="19202AF5" w14:textId="6AAFD060" w:rsidR="00265B0B" w:rsidRPr="00B11314" w:rsidRDefault="0006088F" w:rsidP="00265B0B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11314">
        <w:rPr>
          <w:rFonts w:ascii="Arial" w:hAnsi="Arial" w:cs="Arial"/>
          <w:sz w:val="24"/>
          <w:szCs w:val="24"/>
        </w:rPr>
        <w:t xml:space="preserve"> </w:t>
      </w:r>
    </w:p>
    <w:p w14:paraId="021CBD58" w14:textId="77777777" w:rsidR="00552916" w:rsidRDefault="00552916" w:rsidP="0006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3987F42" w14:textId="77777777" w:rsidR="0006088F" w:rsidRPr="00552916" w:rsidRDefault="0006088F" w:rsidP="0006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52916">
        <w:rPr>
          <w:rFonts w:ascii="Arial" w:hAnsi="Arial" w:cs="Arial"/>
          <w:b/>
          <w:sz w:val="24"/>
          <w:szCs w:val="24"/>
          <w:u w:val="single"/>
        </w:rPr>
        <w:t xml:space="preserve">Objectives: </w:t>
      </w:r>
    </w:p>
    <w:p w14:paraId="1AF046A1" w14:textId="77777777" w:rsidR="00265B0B" w:rsidRDefault="00265B0B" w:rsidP="0055291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0ED25E71" w14:textId="77777777" w:rsidR="00265B0B" w:rsidRPr="00B11314" w:rsidRDefault="00265B0B" w:rsidP="0055291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377DC142" w14:textId="77777777" w:rsidR="0006088F" w:rsidRPr="00552916" w:rsidRDefault="0006088F" w:rsidP="0006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52916">
        <w:rPr>
          <w:rFonts w:ascii="Arial" w:hAnsi="Arial" w:cs="Arial"/>
          <w:b/>
          <w:sz w:val="24"/>
          <w:szCs w:val="24"/>
          <w:u w:val="single"/>
        </w:rPr>
        <w:t>Specific Aims and Hypotheses:</w:t>
      </w:r>
    </w:p>
    <w:p w14:paraId="3BAD8A7A" w14:textId="775D4547" w:rsidR="0006088F" w:rsidRPr="00B11314" w:rsidRDefault="0006088F" w:rsidP="0006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2916">
        <w:rPr>
          <w:rFonts w:ascii="Arial" w:hAnsi="Arial" w:cs="Arial"/>
          <w:b/>
          <w:sz w:val="24"/>
          <w:szCs w:val="24"/>
        </w:rPr>
        <w:t>Specific Aim 1:</w:t>
      </w:r>
      <w:r w:rsidRPr="00B11314">
        <w:rPr>
          <w:rFonts w:ascii="Arial" w:hAnsi="Arial" w:cs="Arial"/>
          <w:sz w:val="24"/>
          <w:szCs w:val="24"/>
        </w:rPr>
        <w:t xml:space="preserve"> </w:t>
      </w:r>
    </w:p>
    <w:p w14:paraId="0BA63A92" w14:textId="5037A63C" w:rsidR="0006088F" w:rsidRPr="00B11314" w:rsidRDefault="0006088F" w:rsidP="0006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2916">
        <w:rPr>
          <w:rFonts w:ascii="Arial" w:hAnsi="Arial" w:cs="Arial"/>
          <w:b/>
          <w:sz w:val="24"/>
          <w:szCs w:val="24"/>
        </w:rPr>
        <w:t>Hypothesis 1:</w:t>
      </w:r>
      <w:r w:rsidRPr="00B11314">
        <w:rPr>
          <w:rFonts w:ascii="Arial" w:hAnsi="Arial" w:cs="Arial"/>
          <w:sz w:val="24"/>
          <w:szCs w:val="24"/>
        </w:rPr>
        <w:t xml:space="preserve"> </w:t>
      </w:r>
    </w:p>
    <w:p w14:paraId="0321BB20" w14:textId="77777777" w:rsidR="0006088F" w:rsidRPr="00B11314" w:rsidRDefault="0006088F" w:rsidP="0006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4F7E72" w14:textId="01F125F1" w:rsidR="0006088F" w:rsidRPr="00B11314" w:rsidRDefault="0006088F" w:rsidP="0006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2916">
        <w:rPr>
          <w:rFonts w:ascii="Arial" w:hAnsi="Arial" w:cs="Arial"/>
          <w:b/>
          <w:sz w:val="24"/>
          <w:szCs w:val="24"/>
        </w:rPr>
        <w:t>Specific Aim 2:</w:t>
      </w:r>
      <w:r w:rsidRPr="00B11314">
        <w:rPr>
          <w:rFonts w:ascii="Arial" w:hAnsi="Arial" w:cs="Arial"/>
          <w:sz w:val="24"/>
          <w:szCs w:val="24"/>
        </w:rPr>
        <w:t xml:space="preserve"> </w:t>
      </w:r>
    </w:p>
    <w:p w14:paraId="29B2DAF2" w14:textId="1B492F5F" w:rsidR="0006088F" w:rsidRPr="00B11314" w:rsidRDefault="0006088F" w:rsidP="0006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2916">
        <w:rPr>
          <w:rFonts w:ascii="Arial" w:hAnsi="Arial" w:cs="Arial"/>
          <w:b/>
          <w:sz w:val="24"/>
          <w:szCs w:val="24"/>
        </w:rPr>
        <w:t>Hypothesis 2:</w:t>
      </w:r>
      <w:r w:rsidRPr="00B11314">
        <w:rPr>
          <w:rFonts w:ascii="Arial" w:hAnsi="Arial" w:cs="Arial"/>
          <w:sz w:val="24"/>
          <w:szCs w:val="24"/>
        </w:rPr>
        <w:t xml:space="preserve"> </w:t>
      </w:r>
    </w:p>
    <w:p w14:paraId="4D862F3C" w14:textId="77777777" w:rsidR="0006088F" w:rsidRPr="00B11314" w:rsidRDefault="0006088F" w:rsidP="0006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04F41F" w14:textId="77777777" w:rsidR="0006088F" w:rsidRPr="00B11314" w:rsidRDefault="0006088F" w:rsidP="0006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16195C" w14:textId="77777777" w:rsidR="00EB25DC" w:rsidRDefault="00EB25DC" w:rsidP="000608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D7BEED" w14:textId="77777777" w:rsidR="0006088F" w:rsidRPr="00552916" w:rsidRDefault="0006088F" w:rsidP="0006088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52916">
        <w:rPr>
          <w:rFonts w:ascii="Arial" w:hAnsi="Arial" w:cs="Arial"/>
          <w:b/>
          <w:sz w:val="24"/>
          <w:szCs w:val="24"/>
          <w:u w:val="single"/>
        </w:rPr>
        <w:t>Methods</w:t>
      </w:r>
    </w:p>
    <w:p w14:paraId="51B580D3" w14:textId="77777777" w:rsidR="0006088F" w:rsidRPr="00B11314" w:rsidRDefault="0006088F" w:rsidP="000608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1BEED4" w14:textId="77777777" w:rsidR="00A90F4E" w:rsidRPr="00B11314" w:rsidRDefault="00A90F4E" w:rsidP="000608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A5FC21" w14:textId="77777777" w:rsidR="0006088F" w:rsidRPr="00552916" w:rsidRDefault="0006088F" w:rsidP="0006088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52916">
        <w:rPr>
          <w:rFonts w:ascii="Arial" w:hAnsi="Arial" w:cs="Arial"/>
          <w:b/>
          <w:sz w:val="24"/>
          <w:szCs w:val="24"/>
          <w:u w:val="single"/>
        </w:rPr>
        <w:t>Significance/Relevance to Environmental Health:</w:t>
      </w:r>
    </w:p>
    <w:p w14:paraId="2FC651E9" w14:textId="61AB186B" w:rsidR="0006088F" w:rsidRPr="00B11314" w:rsidRDefault="0006088F" w:rsidP="000608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411BE7" w14:textId="77777777" w:rsidR="0006088F" w:rsidRDefault="0006088F" w:rsidP="0006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D858F6" w14:textId="77777777" w:rsidR="00552916" w:rsidRPr="00B11314" w:rsidRDefault="00552916" w:rsidP="0006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D9D2BA" w14:textId="77777777" w:rsidR="0006088F" w:rsidRPr="00552916" w:rsidRDefault="0006088F" w:rsidP="0006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52916">
        <w:rPr>
          <w:rFonts w:ascii="Arial" w:hAnsi="Arial" w:cs="Arial"/>
          <w:b/>
          <w:sz w:val="24"/>
          <w:szCs w:val="24"/>
          <w:u w:val="single"/>
        </w:rPr>
        <w:t>Time Table for Completion:</w:t>
      </w:r>
    </w:p>
    <w:p w14:paraId="0190F9A4" w14:textId="1913891E" w:rsidR="0006088F" w:rsidRDefault="00D14A2F" w:rsidP="00EB25D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</w:t>
      </w:r>
    </w:p>
    <w:p w14:paraId="282E738C" w14:textId="1D8013C6" w:rsidR="00D14A2F" w:rsidRPr="00EB25DC" w:rsidRDefault="00D14A2F" w:rsidP="00EB25D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</w:t>
      </w:r>
    </w:p>
    <w:p w14:paraId="31C5C126" w14:textId="77777777" w:rsidR="0006088F" w:rsidRDefault="0006088F" w:rsidP="000608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8FADF8" w14:textId="77777777" w:rsidR="00EB25DC" w:rsidRDefault="00EB25DC" w:rsidP="00EB25D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511B5EF" w14:textId="77777777" w:rsidR="00EB25DC" w:rsidRPr="00552916" w:rsidRDefault="00EB25DC" w:rsidP="00EB25D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52916">
        <w:rPr>
          <w:rFonts w:ascii="Arial" w:hAnsi="Arial" w:cs="Arial"/>
          <w:b/>
          <w:sz w:val="24"/>
          <w:szCs w:val="24"/>
          <w:u w:val="single"/>
        </w:rPr>
        <w:t>Thesis Committee Members:</w:t>
      </w:r>
    </w:p>
    <w:p w14:paraId="537D61CF" w14:textId="77777777" w:rsidR="00EB25DC" w:rsidRPr="00EB25DC" w:rsidRDefault="00EB25DC" w:rsidP="00EB25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25DC">
        <w:rPr>
          <w:rFonts w:ascii="Arial" w:hAnsi="Arial" w:cs="Arial"/>
          <w:sz w:val="24"/>
          <w:szCs w:val="24"/>
        </w:rPr>
        <w:t>Suggested members for the thesis committee include:</w:t>
      </w:r>
    </w:p>
    <w:p w14:paraId="0C1E2B67" w14:textId="290ACD53" w:rsidR="00EB25DC" w:rsidRPr="00EB25DC" w:rsidRDefault="00EB25DC" w:rsidP="00EB25DC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B25DC">
        <w:rPr>
          <w:rFonts w:ascii="Arial" w:hAnsi="Arial" w:cs="Arial"/>
          <w:sz w:val="24"/>
          <w:szCs w:val="24"/>
        </w:rPr>
        <w:lastRenderedPageBreak/>
        <w:t xml:space="preserve">Chair: </w:t>
      </w:r>
    </w:p>
    <w:p w14:paraId="7C73C2CA" w14:textId="5923866B" w:rsidR="00EB25DC" w:rsidRPr="00EB25DC" w:rsidRDefault="00822BCE" w:rsidP="00EB25DC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</w:t>
      </w:r>
    </w:p>
    <w:p w14:paraId="67436F3F" w14:textId="77777777" w:rsidR="00EB25DC" w:rsidRDefault="00EB25DC" w:rsidP="000608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0FB7BA" w14:textId="77777777" w:rsidR="00552916" w:rsidRDefault="00552916" w:rsidP="000608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082D5D" w14:textId="77777777" w:rsidR="00552916" w:rsidRPr="00552916" w:rsidRDefault="00552916" w:rsidP="005529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52916">
        <w:rPr>
          <w:rFonts w:ascii="Arial" w:hAnsi="Arial" w:cs="Arial"/>
          <w:b/>
          <w:sz w:val="24"/>
          <w:szCs w:val="24"/>
          <w:u w:val="single"/>
        </w:rPr>
        <w:t xml:space="preserve">Institutional Review Board (IRB) </w:t>
      </w:r>
      <w:r w:rsidR="00844FC4">
        <w:rPr>
          <w:rFonts w:ascii="Arial" w:hAnsi="Arial" w:cs="Arial"/>
          <w:b/>
          <w:sz w:val="24"/>
          <w:szCs w:val="24"/>
          <w:u w:val="single"/>
        </w:rPr>
        <w:t>A</w:t>
      </w:r>
      <w:r w:rsidRPr="00552916">
        <w:rPr>
          <w:rFonts w:ascii="Arial" w:hAnsi="Arial" w:cs="Arial"/>
          <w:b/>
          <w:sz w:val="24"/>
          <w:szCs w:val="24"/>
          <w:u w:val="single"/>
        </w:rPr>
        <w:t>pproval:</w:t>
      </w:r>
    </w:p>
    <w:p w14:paraId="5F735697" w14:textId="77777777" w:rsidR="00EB25DC" w:rsidRDefault="00EB25DC" w:rsidP="000608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CDD697" w14:textId="77777777" w:rsidR="00AB719B" w:rsidRDefault="00AB719B" w:rsidP="000608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AE42BD" w14:textId="77777777" w:rsidR="00AB719B" w:rsidRDefault="00AB719B" w:rsidP="000608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5430502" w14:textId="77777777" w:rsidR="00FD2D92" w:rsidRDefault="00FD2D92" w:rsidP="000608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23E7FC" w14:textId="77777777" w:rsidR="00FD2D92" w:rsidRPr="00B76757" w:rsidRDefault="00FD2D92" w:rsidP="00FD2D9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B76757">
        <w:rPr>
          <w:rFonts w:ascii="Arial" w:hAnsi="Arial" w:cs="Arial"/>
          <w:sz w:val="24"/>
          <w:szCs w:val="24"/>
        </w:rPr>
        <w:t>Thank you for your review and comments.</w:t>
      </w:r>
    </w:p>
    <w:p w14:paraId="47877940" w14:textId="77777777" w:rsidR="00FD2D92" w:rsidRDefault="00FD2D92" w:rsidP="000608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14:paraId="334369C3" w14:textId="77777777" w:rsidR="00AB719B" w:rsidRDefault="00AB719B" w:rsidP="000608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C1F494" w14:textId="77777777" w:rsidR="00FD2D92" w:rsidRDefault="00FD2D92" w:rsidP="000608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MPH Student</w:t>
      </w:r>
    </w:p>
    <w:p w14:paraId="58D08BFC" w14:textId="77777777" w:rsidR="00552916" w:rsidRDefault="00552916" w:rsidP="000608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97218E" w14:textId="77777777" w:rsidR="00AB719B" w:rsidRDefault="00AB719B" w:rsidP="000608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EF2AB6" w14:textId="77777777" w:rsidR="00AB719B" w:rsidRDefault="00AB719B" w:rsidP="000608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46780F" w14:textId="77777777" w:rsidR="0006088F" w:rsidRPr="00552916" w:rsidRDefault="0006088F" w:rsidP="000A1A8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52916">
        <w:rPr>
          <w:rFonts w:ascii="Arial" w:hAnsi="Arial" w:cs="Arial"/>
          <w:b/>
          <w:sz w:val="24"/>
          <w:szCs w:val="24"/>
          <w:u w:val="single"/>
        </w:rPr>
        <w:t>References:</w:t>
      </w:r>
    </w:p>
    <w:p w14:paraId="295C9105" w14:textId="77777777" w:rsidR="0082796E" w:rsidRDefault="0082796E"/>
    <w:sectPr w:rsidR="0082796E" w:rsidSect="00287018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7E1AE" w14:textId="77777777" w:rsidR="00D14A2F" w:rsidRDefault="00D14A2F" w:rsidP="00552916">
      <w:pPr>
        <w:spacing w:after="0" w:line="240" w:lineRule="auto"/>
      </w:pPr>
      <w:r>
        <w:separator/>
      </w:r>
    </w:p>
  </w:endnote>
  <w:endnote w:type="continuationSeparator" w:id="0">
    <w:p w14:paraId="2F70F95A" w14:textId="77777777" w:rsidR="00D14A2F" w:rsidRDefault="00D14A2F" w:rsidP="0055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B45F7" w14:textId="77777777" w:rsidR="00D14A2F" w:rsidRDefault="00D14A2F" w:rsidP="005529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87E6EE" w14:textId="77777777" w:rsidR="00D14A2F" w:rsidRDefault="00D14A2F" w:rsidP="005529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076A9" w14:textId="77777777" w:rsidR="00D14A2F" w:rsidRDefault="00D14A2F" w:rsidP="005529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2BCE">
      <w:rPr>
        <w:rStyle w:val="PageNumber"/>
        <w:noProof/>
      </w:rPr>
      <w:t>2</w:t>
    </w:r>
    <w:r>
      <w:rPr>
        <w:rStyle w:val="PageNumber"/>
      </w:rPr>
      <w:fldChar w:fldCharType="end"/>
    </w:r>
  </w:p>
  <w:p w14:paraId="2324FFD9" w14:textId="77777777" w:rsidR="00D14A2F" w:rsidRDefault="00D14A2F" w:rsidP="005529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424F0" w14:textId="77777777" w:rsidR="00D14A2F" w:rsidRDefault="00D14A2F" w:rsidP="00552916">
      <w:pPr>
        <w:spacing w:after="0" w:line="240" w:lineRule="auto"/>
      </w:pPr>
      <w:r>
        <w:separator/>
      </w:r>
    </w:p>
  </w:footnote>
  <w:footnote w:type="continuationSeparator" w:id="0">
    <w:p w14:paraId="559BEBFB" w14:textId="77777777" w:rsidR="00D14A2F" w:rsidRDefault="00D14A2F" w:rsidP="00552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C39A5"/>
    <w:multiLevelType w:val="hybridMultilevel"/>
    <w:tmpl w:val="A5740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12E8"/>
    <w:multiLevelType w:val="hybridMultilevel"/>
    <w:tmpl w:val="8CB8F108"/>
    <w:lvl w:ilvl="0" w:tplc="6C2AEDC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AB70FC"/>
    <w:multiLevelType w:val="hybridMultilevel"/>
    <w:tmpl w:val="13C487DE"/>
    <w:lvl w:ilvl="0" w:tplc="15B0709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DF683E"/>
    <w:multiLevelType w:val="hybridMultilevel"/>
    <w:tmpl w:val="44FAC026"/>
    <w:lvl w:ilvl="0" w:tplc="852A2DD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8825009"/>
    <w:multiLevelType w:val="hybridMultilevel"/>
    <w:tmpl w:val="9A286FE6"/>
    <w:lvl w:ilvl="0" w:tplc="CD804B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3732C6"/>
    <w:multiLevelType w:val="hybridMultilevel"/>
    <w:tmpl w:val="A5740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226C9"/>
    <w:multiLevelType w:val="hybridMultilevel"/>
    <w:tmpl w:val="5894A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01941"/>
    <w:multiLevelType w:val="hybridMultilevel"/>
    <w:tmpl w:val="A5740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DC5"/>
    <w:rsid w:val="00015FC0"/>
    <w:rsid w:val="0006088F"/>
    <w:rsid w:val="00071910"/>
    <w:rsid w:val="000A1A85"/>
    <w:rsid w:val="00143F0A"/>
    <w:rsid w:val="00221E5E"/>
    <w:rsid w:val="00233517"/>
    <w:rsid w:val="00257122"/>
    <w:rsid w:val="00265B0B"/>
    <w:rsid w:val="00283187"/>
    <w:rsid w:val="00287018"/>
    <w:rsid w:val="002B03B0"/>
    <w:rsid w:val="002C2A68"/>
    <w:rsid w:val="002E2B9E"/>
    <w:rsid w:val="00324626"/>
    <w:rsid w:val="003A09E3"/>
    <w:rsid w:val="004B3A76"/>
    <w:rsid w:val="00552916"/>
    <w:rsid w:val="005953AE"/>
    <w:rsid w:val="00651959"/>
    <w:rsid w:val="007A440C"/>
    <w:rsid w:val="00822BCE"/>
    <w:rsid w:val="0082796E"/>
    <w:rsid w:val="00844FC4"/>
    <w:rsid w:val="00846E40"/>
    <w:rsid w:val="00867581"/>
    <w:rsid w:val="00901F1A"/>
    <w:rsid w:val="009A42C2"/>
    <w:rsid w:val="00A05379"/>
    <w:rsid w:val="00A25442"/>
    <w:rsid w:val="00A50C2C"/>
    <w:rsid w:val="00A71008"/>
    <w:rsid w:val="00A90F4E"/>
    <w:rsid w:val="00AB719B"/>
    <w:rsid w:val="00B11314"/>
    <w:rsid w:val="00B67F1E"/>
    <w:rsid w:val="00BA7DBE"/>
    <w:rsid w:val="00C33D17"/>
    <w:rsid w:val="00CA126D"/>
    <w:rsid w:val="00D14A2F"/>
    <w:rsid w:val="00D25B09"/>
    <w:rsid w:val="00D64DC5"/>
    <w:rsid w:val="00D6703F"/>
    <w:rsid w:val="00E25C8C"/>
    <w:rsid w:val="00E34B9C"/>
    <w:rsid w:val="00E40D0F"/>
    <w:rsid w:val="00EB25DC"/>
    <w:rsid w:val="00EB2F74"/>
    <w:rsid w:val="00EB7559"/>
    <w:rsid w:val="00F641B9"/>
    <w:rsid w:val="00FD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17BE98"/>
  <w15:docId w15:val="{FD384D4C-16D2-4068-8783-053A52A1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88F"/>
    <w:pPr>
      <w:ind w:left="720"/>
      <w:contextualSpacing/>
    </w:pPr>
  </w:style>
  <w:style w:type="paragraph" w:customStyle="1" w:styleId="EndNoteBibliography">
    <w:name w:val="EndNote Bibliography"/>
    <w:basedOn w:val="Normal"/>
    <w:rsid w:val="00324626"/>
    <w:pPr>
      <w:spacing w:after="0" w:line="240" w:lineRule="auto"/>
    </w:pPr>
    <w:rPr>
      <w:rFonts w:ascii="Arial" w:eastAsiaTheme="minorEastAsia" w:hAnsi="Arial" w:cs="Arial"/>
      <w:szCs w:val="24"/>
    </w:rPr>
  </w:style>
  <w:style w:type="character" w:styleId="Hyperlink">
    <w:name w:val="Hyperlink"/>
    <w:basedOn w:val="DefaultParagraphFont"/>
    <w:uiPriority w:val="99"/>
    <w:unhideWhenUsed/>
    <w:rsid w:val="000A1A8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29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916"/>
  </w:style>
  <w:style w:type="paragraph" w:styleId="Footer">
    <w:name w:val="footer"/>
    <w:basedOn w:val="Normal"/>
    <w:link w:val="FooterChar"/>
    <w:uiPriority w:val="99"/>
    <w:unhideWhenUsed/>
    <w:rsid w:val="005529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916"/>
  </w:style>
  <w:style w:type="character" w:styleId="PageNumber">
    <w:name w:val="page number"/>
    <w:basedOn w:val="DefaultParagraphFont"/>
    <w:uiPriority w:val="99"/>
    <w:semiHidden/>
    <w:unhideWhenUsed/>
    <w:rsid w:val="00552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625EF7150994BAEE6F47CC5DFA79D" ma:contentTypeVersion="17" ma:contentTypeDescription="Create a new document." ma:contentTypeScope="" ma:versionID="d4de4df4619a5bf0b4018334cc773ec1">
  <xsd:schema xmlns:xsd="http://www.w3.org/2001/XMLSchema" xmlns:xs="http://www.w3.org/2001/XMLSchema" xmlns:p="http://schemas.microsoft.com/office/2006/metadata/properties" xmlns:ns3="cb517ac6-0cf8-476c-ace5-57b12399f792" xmlns:ns4="204e6ed7-acca-4ba0-b817-eccb36e9cfea" targetNamespace="http://schemas.microsoft.com/office/2006/metadata/properties" ma:root="true" ma:fieldsID="523dfcd580f89a4e8023b9a1775fe117" ns3:_="" ns4:_="">
    <xsd:import namespace="cb517ac6-0cf8-476c-ace5-57b12399f792"/>
    <xsd:import namespace="204e6ed7-acca-4ba0-b817-eccb36e9cfea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17ac6-0cf8-476c-ace5-57b12399f792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e6ed7-acca-4ba0-b817-eccb36e9c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cb517ac6-0cf8-476c-ace5-57b12399f792" xsi:nil="true"/>
    <MigrationWizIdPermissions xmlns="cb517ac6-0cf8-476c-ace5-57b12399f792" xsi:nil="true"/>
    <MigrationWizIdPermissionLevels xmlns="cb517ac6-0cf8-476c-ace5-57b12399f792" xsi:nil="true"/>
    <MigrationWizIdDocumentLibraryPermissions xmlns="cb517ac6-0cf8-476c-ace5-57b12399f792" xsi:nil="true"/>
    <MigrationWizIdSecurityGroups xmlns="cb517ac6-0cf8-476c-ace5-57b12399f792" xsi:nil="true"/>
  </documentManagement>
</p:properties>
</file>

<file path=customXml/itemProps1.xml><?xml version="1.0" encoding="utf-8"?>
<ds:datastoreItem xmlns:ds="http://schemas.openxmlformats.org/officeDocument/2006/customXml" ds:itemID="{183D1F5F-5DBA-476C-BA37-655ADBCA3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17ac6-0cf8-476c-ace5-57b12399f792"/>
    <ds:schemaRef ds:uri="204e6ed7-acca-4ba0-b817-eccb36e9c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2DC0E3-48E4-44EF-9B30-D5AC7F1ACC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665C6D-4D57-4416-AFAE-5D06481EDCE1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204e6ed7-acca-4ba0-b817-eccb36e9cfea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b517ac6-0cf8-476c-ace5-57b12399f79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654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Children's Hospital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Dunfee, Madeline</dc:creator>
  <cp:lastModifiedBy>Glankler, Angela (riallad)</cp:lastModifiedBy>
  <cp:revision>2</cp:revision>
  <cp:lastPrinted>2018-01-29T14:48:00Z</cp:lastPrinted>
  <dcterms:created xsi:type="dcterms:W3CDTF">2021-02-19T20:03:00Z</dcterms:created>
  <dcterms:modified xsi:type="dcterms:W3CDTF">2021-02-19T20:03:00Z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0x010100D9D625EF7150994BAEE6F47CC5DFA79D</vt:lpwstr>
  </property>
</Properties>
</file>