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974E" w14:textId="0DF6E8C5" w:rsidR="00515EC8" w:rsidRPr="00A95014" w:rsidRDefault="00BC7138" w:rsidP="00BC7138">
      <w:pPr>
        <w:rPr>
          <w:b/>
          <w:bCs/>
          <w:sz w:val="20"/>
          <w:szCs w:val="20"/>
        </w:rPr>
      </w:pPr>
      <w:bookmarkStart w:id="0" w:name="_GoBack"/>
      <w:bookmarkEnd w:id="0"/>
      <w:r w:rsidRPr="00A95014">
        <w:rPr>
          <w:b/>
          <w:bCs/>
          <w:sz w:val="20"/>
          <w:szCs w:val="20"/>
        </w:rPr>
        <w:t xml:space="preserve">ECG READING SCHEDULES </w:t>
      </w:r>
      <w:r w:rsidR="00A95014">
        <w:rPr>
          <w:b/>
          <w:bCs/>
          <w:sz w:val="20"/>
          <w:szCs w:val="20"/>
        </w:rPr>
        <w:t>– 7/22-12/22</w:t>
      </w:r>
    </w:p>
    <w:p w14:paraId="72C499D9" w14:textId="7B4F1E9A" w:rsidR="00BC7138" w:rsidRPr="00A95014" w:rsidRDefault="00BC7138" w:rsidP="00BC7138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828"/>
        <w:gridCol w:w="2068"/>
        <w:gridCol w:w="270"/>
        <w:gridCol w:w="1149"/>
        <w:gridCol w:w="831"/>
        <w:gridCol w:w="2070"/>
        <w:gridCol w:w="270"/>
        <w:gridCol w:w="1149"/>
        <w:gridCol w:w="828"/>
        <w:gridCol w:w="2073"/>
      </w:tblGrid>
      <w:tr w:rsidR="005A3ADB" w:rsidRPr="00A95014" w14:paraId="05292262" w14:textId="77777777" w:rsidTr="005B415B">
        <w:tc>
          <w:tcPr>
            <w:tcW w:w="4045" w:type="dxa"/>
            <w:gridSpan w:val="3"/>
          </w:tcPr>
          <w:p w14:paraId="5BE7B82E" w14:textId="577C655A" w:rsidR="005A3ADB" w:rsidRPr="00A95014" w:rsidRDefault="005A3ADB" w:rsidP="00BC7138">
            <w:pPr>
              <w:rPr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JULY, 2022</w:t>
            </w:r>
          </w:p>
        </w:tc>
        <w:tc>
          <w:tcPr>
            <w:tcW w:w="270" w:type="dxa"/>
            <w:vMerge w:val="restart"/>
          </w:tcPr>
          <w:p w14:paraId="0B321928" w14:textId="160E0E3D" w:rsidR="005A3ADB" w:rsidRPr="00A95014" w:rsidRDefault="005A3ADB" w:rsidP="00BC71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73B85961" w14:textId="7155FF5A" w:rsidR="005A3ADB" w:rsidRPr="00A95014" w:rsidRDefault="005A3ADB" w:rsidP="00BC7138">
            <w:pPr>
              <w:rPr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AUGUST, 2022</w:t>
            </w:r>
          </w:p>
        </w:tc>
        <w:tc>
          <w:tcPr>
            <w:tcW w:w="270" w:type="dxa"/>
            <w:vMerge w:val="restart"/>
          </w:tcPr>
          <w:p w14:paraId="473150D2" w14:textId="6F1A0D96" w:rsidR="005A3ADB" w:rsidRPr="00A95014" w:rsidRDefault="005A3ADB" w:rsidP="00BC71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66131568" w14:textId="5E7B9C8A" w:rsidR="005A3ADB" w:rsidRPr="00A95014" w:rsidRDefault="005A3ADB" w:rsidP="00BC7138">
            <w:pPr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SEPTEMBER, 2022</w:t>
            </w:r>
          </w:p>
        </w:tc>
      </w:tr>
      <w:tr w:rsidR="00F93740" w:rsidRPr="00A95014" w14:paraId="4DCC0FE9" w14:textId="77777777" w:rsidTr="005B415B">
        <w:tc>
          <w:tcPr>
            <w:tcW w:w="1149" w:type="dxa"/>
          </w:tcPr>
          <w:p w14:paraId="1618B6C9" w14:textId="598EEC1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828" w:type="dxa"/>
          </w:tcPr>
          <w:p w14:paraId="4D2904CD" w14:textId="12551FA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68" w:type="dxa"/>
          </w:tcPr>
          <w:p w14:paraId="39AA06C3" w14:textId="1F08D698" w:rsidR="005A3ADB" w:rsidRPr="00A95014" w:rsidRDefault="005A3ADB" w:rsidP="00BC7138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PHYSICIAN</w:t>
            </w:r>
          </w:p>
        </w:tc>
        <w:tc>
          <w:tcPr>
            <w:tcW w:w="270" w:type="dxa"/>
            <w:vMerge/>
          </w:tcPr>
          <w:p w14:paraId="27980C2C" w14:textId="77777777" w:rsidR="005A3ADB" w:rsidRPr="00A95014" w:rsidRDefault="005A3ADB" w:rsidP="00BC713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4AD23BF5" w14:textId="1BFBD7F1" w:rsidR="005A3ADB" w:rsidRPr="00A95014" w:rsidRDefault="005A3ADB" w:rsidP="00BC7138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831" w:type="dxa"/>
          </w:tcPr>
          <w:p w14:paraId="7E530D07" w14:textId="45F64B1B" w:rsidR="005A3ADB" w:rsidRPr="00A95014" w:rsidRDefault="005A3ADB" w:rsidP="00BC7138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14:paraId="5327BC61" w14:textId="561E28AC" w:rsidR="005A3ADB" w:rsidRPr="00A95014" w:rsidRDefault="005A3ADB" w:rsidP="00BC7138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PHYSICIAN</w:t>
            </w:r>
          </w:p>
        </w:tc>
        <w:tc>
          <w:tcPr>
            <w:tcW w:w="270" w:type="dxa"/>
            <w:vMerge/>
          </w:tcPr>
          <w:p w14:paraId="0A817049" w14:textId="77777777" w:rsidR="005A3ADB" w:rsidRPr="00A95014" w:rsidRDefault="005A3ADB" w:rsidP="00BC713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3672B260" w14:textId="49F65757" w:rsidR="005A3ADB" w:rsidRPr="00A95014" w:rsidRDefault="005A3ADB" w:rsidP="00BC7138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828" w:type="dxa"/>
          </w:tcPr>
          <w:p w14:paraId="6931DE3F" w14:textId="0E61DA65" w:rsidR="005A3ADB" w:rsidRPr="00A95014" w:rsidRDefault="005A3ADB" w:rsidP="00BC7138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73" w:type="dxa"/>
          </w:tcPr>
          <w:p w14:paraId="3927FAC4" w14:textId="1ECC55B7" w:rsidR="005A3ADB" w:rsidRPr="00A95014" w:rsidRDefault="005A3ADB" w:rsidP="00BC7138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PHYSICIAN</w:t>
            </w:r>
          </w:p>
        </w:tc>
      </w:tr>
      <w:tr w:rsidR="00F93740" w:rsidRPr="00A95014" w14:paraId="26031907" w14:textId="77777777" w:rsidTr="005B415B">
        <w:tc>
          <w:tcPr>
            <w:tcW w:w="1149" w:type="dxa"/>
          </w:tcPr>
          <w:p w14:paraId="288B4E43" w14:textId="4A611A6E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28" w:type="dxa"/>
          </w:tcPr>
          <w:p w14:paraId="03463A68" w14:textId="1B5CBF15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7/4/22</w:t>
            </w:r>
          </w:p>
        </w:tc>
        <w:tc>
          <w:tcPr>
            <w:tcW w:w="2068" w:type="dxa"/>
          </w:tcPr>
          <w:p w14:paraId="383B67FF" w14:textId="548C91D2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Wayne/Kakroo</w:t>
            </w:r>
          </w:p>
        </w:tc>
        <w:tc>
          <w:tcPr>
            <w:tcW w:w="270" w:type="dxa"/>
            <w:vMerge/>
          </w:tcPr>
          <w:p w14:paraId="1D967C78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A116EAA" w14:textId="0F17C2BD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31" w:type="dxa"/>
          </w:tcPr>
          <w:p w14:paraId="69CF561C" w14:textId="7BE87076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8/1/22</w:t>
            </w:r>
          </w:p>
        </w:tc>
        <w:tc>
          <w:tcPr>
            <w:tcW w:w="2070" w:type="dxa"/>
          </w:tcPr>
          <w:p w14:paraId="52274EA8" w14:textId="5052F989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Pourriahi/Kakroo</w:t>
            </w:r>
          </w:p>
        </w:tc>
        <w:tc>
          <w:tcPr>
            <w:tcW w:w="270" w:type="dxa"/>
            <w:vMerge/>
          </w:tcPr>
          <w:p w14:paraId="56ECD10C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9015EBE" w14:textId="22BD6588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28" w:type="dxa"/>
          </w:tcPr>
          <w:p w14:paraId="549C8573" w14:textId="7466DAE8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9/1/22</w:t>
            </w:r>
          </w:p>
        </w:tc>
        <w:tc>
          <w:tcPr>
            <w:tcW w:w="2073" w:type="dxa"/>
          </w:tcPr>
          <w:p w14:paraId="13B8723C" w14:textId="2CAC37CE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WCH</w:t>
            </w:r>
            <w:r w:rsidR="00F93740">
              <w:rPr>
                <w:sz w:val="20"/>
                <w:szCs w:val="20"/>
              </w:rPr>
              <w:t xml:space="preserve"> Int</w:t>
            </w:r>
            <w:r w:rsidRPr="00A95014">
              <w:rPr>
                <w:sz w:val="20"/>
                <w:szCs w:val="20"/>
              </w:rPr>
              <w:t>/Effat</w:t>
            </w:r>
          </w:p>
        </w:tc>
      </w:tr>
      <w:tr w:rsidR="00F93740" w:rsidRPr="00A95014" w14:paraId="66E83203" w14:textId="77777777" w:rsidTr="005B415B">
        <w:tc>
          <w:tcPr>
            <w:tcW w:w="1149" w:type="dxa"/>
          </w:tcPr>
          <w:p w14:paraId="5FE3E1FB" w14:textId="26ADD6D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28" w:type="dxa"/>
          </w:tcPr>
          <w:p w14:paraId="44613C1D" w14:textId="51E46A04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7/5/22</w:t>
            </w:r>
          </w:p>
        </w:tc>
        <w:tc>
          <w:tcPr>
            <w:tcW w:w="2068" w:type="dxa"/>
          </w:tcPr>
          <w:p w14:paraId="614C0DE2" w14:textId="375B6B9D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5B3BBAB6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DBD7FC7" w14:textId="3131B6BA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31" w:type="dxa"/>
          </w:tcPr>
          <w:p w14:paraId="29DBC59E" w14:textId="22A8F74D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8/2/22</w:t>
            </w:r>
          </w:p>
        </w:tc>
        <w:tc>
          <w:tcPr>
            <w:tcW w:w="2070" w:type="dxa"/>
          </w:tcPr>
          <w:p w14:paraId="6F390D72" w14:textId="0C8A2AA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206D6708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AC5C074" w14:textId="561C8D81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28" w:type="dxa"/>
          </w:tcPr>
          <w:p w14:paraId="0F750DAB" w14:textId="67438AF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9/2/22</w:t>
            </w:r>
          </w:p>
        </w:tc>
        <w:tc>
          <w:tcPr>
            <w:tcW w:w="2073" w:type="dxa"/>
          </w:tcPr>
          <w:p w14:paraId="1899FF6A" w14:textId="0B72AB9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F93740" w:rsidRPr="00A95014" w14:paraId="370748C8" w14:textId="77777777" w:rsidTr="005B415B">
        <w:tc>
          <w:tcPr>
            <w:tcW w:w="1149" w:type="dxa"/>
          </w:tcPr>
          <w:p w14:paraId="74D3993E" w14:textId="6FE426CB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28" w:type="dxa"/>
          </w:tcPr>
          <w:p w14:paraId="74AADEE6" w14:textId="4CB9AFD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7/6/22</w:t>
            </w:r>
          </w:p>
        </w:tc>
        <w:tc>
          <w:tcPr>
            <w:tcW w:w="2068" w:type="dxa"/>
          </w:tcPr>
          <w:p w14:paraId="5A3615AA" w14:textId="32C4E755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Wilkin/Khanagavi</w:t>
            </w:r>
          </w:p>
        </w:tc>
        <w:tc>
          <w:tcPr>
            <w:tcW w:w="270" w:type="dxa"/>
            <w:vMerge/>
          </w:tcPr>
          <w:p w14:paraId="6ED7C730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7E9FB30" w14:textId="1D76BA5A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31" w:type="dxa"/>
          </w:tcPr>
          <w:p w14:paraId="165657E0" w14:textId="20E399F2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8/3/22</w:t>
            </w:r>
          </w:p>
        </w:tc>
        <w:tc>
          <w:tcPr>
            <w:tcW w:w="2070" w:type="dxa"/>
          </w:tcPr>
          <w:p w14:paraId="0975F462" w14:textId="7D6731F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Wilkin/Khanagavi</w:t>
            </w:r>
          </w:p>
        </w:tc>
        <w:tc>
          <w:tcPr>
            <w:tcW w:w="270" w:type="dxa"/>
            <w:vMerge/>
          </w:tcPr>
          <w:p w14:paraId="141D2430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D2D1C6F" w14:textId="2016573B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14:paraId="16A89715" w14:textId="523221FE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9/3/22</w:t>
            </w:r>
          </w:p>
        </w:tc>
        <w:tc>
          <w:tcPr>
            <w:tcW w:w="2073" w:type="dxa"/>
          </w:tcPr>
          <w:p w14:paraId="5CB8C26A" w14:textId="5B3B815B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Rajsheker</w:t>
            </w:r>
          </w:p>
        </w:tc>
      </w:tr>
      <w:tr w:rsidR="00F93740" w:rsidRPr="00A95014" w14:paraId="565E97DA" w14:textId="77777777" w:rsidTr="005B415B">
        <w:tc>
          <w:tcPr>
            <w:tcW w:w="1149" w:type="dxa"/>
          </w:tcPr>
          <w:p w14:paraId="2D7FE631" w14:textId="45158F4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28" w:type="dxa"/>
          </w:tcPr>
          <w:p w14:paraId="1EAEAEDC" w14:textId="2DA8993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7/7/22</w:t>
            </w:r>
          </w:p>
        </w:tc>
        <w:tc>
          <w:tcPr>
            <w:tcW w:w="2068" w:type="dxa"/>
          </w:tcPr>
          <w:p w14:paraId="2E76E538" w14:textId="6851940D" w:rsidR="005A3ADB" w:rsidRPr="00A95014" w:rsidRDefault="008B01B2" w:rsidP="00BC71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Sukhija</w:t>
            </w:r>
            <w:r w:rsidR="005A3ADB" w:rsidRPr="00A95014">
              <w:rPr>
                <w:sz w:val="20"/>
                <w:szCs w:val="20"/>
              </w:rPr>
              <w:t>/Das</w:t>
            </w:r>
          </w:p>
        </w:tc>
        <w:tc>
          <w:tcPr>
            <w:tcW w:w="270" w:type="dxa"/>
            <w:vMerge/>
          </w:tcPr>
          <w:p w14:paraId="3ED8342C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2447122" w14:textId="67017AFD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31" w:type="dxa"/>
          </w:tcPr>
          <w:p w14:paraId="36B4EC62" w14:textId="76CADA54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8/4/22</w:t>
            </w:r>
          </w:p>
        </w:tc>
        <w:tc>
          <w:tcPr>
            <w:tcW w:w="2070" w:type="dxa"/>
          </w:tcPr>
          <w:p w14:paraId="55DD4CEF" w14:textId="1EF083FE" w:rsidR="005A3ADB" w:rsidRPr="00A95014" w:rsidRDefault="008B01B2" w:rsidP="00BC71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Sukhija</w:t>
            </w:r>
            <w:r w:rsidR="005A3ADB" w:rsidRPr="00A95014">
              <w:rPr>
                <w:sz w:val="20"/>
                <w:szCs w:val="20"/>
              </w:rPr>
              <w:t>/Effat</w:t>
            </w:r>
          </w:p>
        </w:tc>
        <w:tc>
          <w:tcPr>
            <w:tcW w:w="270" w:type="dxa"/>
            <w:vMerge/>
          </w:tcPr>
          <w:p w14:paraId="1337D255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5DD44CB" w14:textId="3D02104B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4A4DCAA" w14:textId="1501652A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33B23316" w14:textId="61824A16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</w:tr>
      <w:tr w:rsidR="00F93740" w:rsidRPr="00A95014" w14:paraId="12A38601" w14:textId="77777777" w:rsidTr="005B415B">
        <w:tc>
          <w:tcPr>
            <w:tcW w:w="1149" w:type="dxa"/>
          </w:tcPr>
          <w:p w14:paraId="05F45D44" w14:textId="5A7D9135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28" w:type="dxa"/>
          </w:tcPr>
          <w:p w14:paraId="0AAAAFBB" w14:textId="4665A15F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7/8/22</w:t>
            </w:r>
          </w:p>
        </w:tc>
        <w:tc>
          <w:tcPr>
            <w:tcW w:w="2068" w:type="dxa"/>
          </w:tcPr>
          <w:p w14:paraId="51244AFC" w14:textId="323BA20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1378503C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85D8C45" w14:textId="075643EB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31" w:type="dxa"/>
          </w:tcPr>
          <w:p w14:paraId="37DB3465" w14:textId="75CEFA5E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8/5/22</w:t>
            </w:r>
          </w:p>
        </w:tc>
        <w:tc>
          <w:tcPr>
            <w:tcW w:w="2070" w:type="dxa"/>
          </w:tcPr>
          <w:p w14:paraId="6F75CDF2" w14:textId="562751B6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378DA76F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56AB327" w14:textId="44C9AE0D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28" w:type="dxa"/>
          </w:tcPr>
          <w:p w14:paraId="3967AAEC" w14:textId="16F6D49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9/5/22</w:t>
            </w:r>
          </w:p>
        </w:tc>
        <w:tc>
          <w:tcPr>
            <w:tcW w:w="2073" w:type="dxa"/>
          </w:tcPr>
          <w:p w14:paraId="5914EBB6" w14:textId="54C3FDD4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Pourriahi/Kakroo</w:t>
            </w:r>
          </w:p>
        </w:tc>
      </w:tr>
      <w:tr w:rsidR="00F93740" w:rsidRPr="00A95014" w14:paraId="1C879AE8" w14:textId="77777777" w:rsidTr="005B415B">
        <w:tc>
          <w:tcPr>
            <w:tcW w:w="1149" w:type="dxa"/>
          </w:tcPr>
          <w:p w14:paraId="26588285" w14:textId="27EDEB14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14:paraId="2C93FDF6" w14:textId="677F6B39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7/9/22</w:t>
            </w:r>
          </w:p>
        </w:tc>
        <w:tc>
          <w:tcPr>
            <w:tcW w:w="2068" w:type="dxa"/>
          </w:tcPr>
          <w:p w14:paraId="44829172" w14:textId="26523E5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Muth</w:t>
            </w:r>
          </w:p>
        </w:tc>
        <w:tc>
          <w:tcPr>
            <w:tcW w:w="270" w:type="dxa"/>
            <w:vMerge/>
          </w:tcPr>
          <w:p w14:paraId="7A93E042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0129C67" w14:textId="09AADAAD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31" w:type="dxa"/>
          </w:tcPr>
          <w:p w14:paraId="4506FB07" w14:textId="4AED4011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8/6/22</w:t>
            </w:r>
          </w:p>
        </w:tc>
        <w:tc>
          <w:tcPr>
            <w:tcW w:w="2070" w:type="dxa"/>
          </w:tcPr>
          <w:p w14:paraId="37D90CB1" w14:textId="4D802091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Rajsheker</w:t>
            </w:r>
          </w:p>
        </w:tc>
        <w:tc>
          <w:tcPr>
            <w:tcW w:w="270" w:type="dxa"/>
            <w:vMerge/>
          </w:tcPr>
          <w:p w14:paraId="20A8C873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CC8B147" w14:textId="7318A7BE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28" w:type="dxa"/>
          </w:tcPr>
          <w:p w14:paraId="5A45B580" w14:textId="20472C2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9/6/22</w:t>
            </w:r>
          </w:p>
        </w:tc>
        <w:tc>
          <w:tcPr>
            <w:tcW w:w="2073" w:type="dxa"/>
          </w:tcPr>
          <w:p w14:paraId="3F50DEFE" w14:textId="3261C001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</w:tr>
      <w:tr w:rsidR="00F93740" w:rsidRPr="00A95014" w14:paraId="24678D4D" w14:textId="77777777" w:rsidTr="005B415B">
        <w:tc>
          <w:tcPr>
            <w:tcW w:w="1149" w:type="dxa"/>
          </w:tcPr>
          <w:p w14:paraId="194E6796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FE8ACE5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4C3DD15D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041E6B4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A95C681" w14:textId="160F33C6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14:paraId="5EED4E61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0E4C178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1048E9C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2DEF773" w14:textId="7D66C021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828" w:type="dxa"/>
          </w:tcPr>
          <w:p w14:paraId="6EC7F554" w14:textId="0115854F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9/7/22</w:t>
            </w:r>
          </w:p>
        </w:tc>
        <w:tc>
          <w:tcPr>
            <w:tcW w:w="2073" w:type="dxa"/>
          </w:tcPr>
          <w:p w14:paraId="081B8FC7" w14:textId="13B95508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Wilkin/Khanagavi</w:t>
            </w:r>
          </w:p>
        </w:tc>
      </w:tr>
      <w:tr w:rsidR="00F93740" w:rsidRPr="00A95014" w14:paraId="7FA41651" w14:textId="77777777" w:rsidTr="005B415B">
        <w:tc>
          <w:tcPr>
            <w:tcW w:w="1149" w:type="dxa"/>
          </w:tcPr>
          <w:p w14:paraId="33A48BCE" w14:textId="2DA16F44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28" w:type="dxa"/>
          </w:tcPr>
          <w:p w14:paraId="4A942697" w14:textId="1B08EC7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7/11/22</w:t>
            </w:r>
          </w:p>
        </w:tc>
        <w:tc>
          <w:tcPr>
            <w:tcW w:w="2068" w:type="dxa"/>
          </w:tcPr>
          <w:p w14:paraId="30995702" w14:textId="3733BA49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Cook/Steen</w:t>
            </w:r>
          </w:p>
        </w:tc>
        <w:tc>
          <w:tcPr>
            <w:tcW w:w="270" w:type="dxa"/>
            <w:vMerge/>
          </w:tcPr>
          <w:p w14:paraId="395EE418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5ABADA3" w14:textId="5B3C74EF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31" w:type="dxa"/>
          </w:tcPr>
          <w:p w14:paraId="26310BC0" w14:textId="7D4CB80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8/8/22</w:t>
            </w:r>
          </w:p>
        </w:tc>
        <w:tc>
          <w:tcPr>
            <w:tcW w:w="2070" w:type="dxa"/>
          </w:tcPr>
          <w:p w14:paraId="429C8DCE" w14:textId="7E4385DA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Cook/Steen</w:t>
            </w:r>
          </w:p>
        </w:tc>
        <w:tc>
          <w:tcPr>
            <w:tcW w:w="270" w:type="dxa"/>
            <w:vMerge/>
          </w:tcPr>
          <w:p w14:paraId="534F0343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AF8F580" w14:textId="720B8B05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28" w:type="dxa"/>
          </w:tcPr>
          <w:p w14:paraId="0BEEE4ED" w14:textId="52236711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9/8/22</w:t>
            </w:r>
          </w:p>
        </w:tc>
        <w:tc>
          <w:tcPr>
            <w:tcW w:w="2073" w:type="dxa"/>
          </w:tcPr>
          <w:p w14:paraId="66D11F21" w14:textId="271A9292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WCH</w:t>
            </w:r>
            <w:r w:rsidR="00F93740">
              <w:rPr>
                <w:sz w:val="20"/>
                <w:szCs w:val="20"/>
              </w:rPr>
              <w:t xml:space="preserve"> Int</w:t>
            </w:r>
            <w:r w:rsidRPr="00A95014">
              <w:rPr>
                <w:sz w:val="20"/>
                <w:szCs w:val="20"/>
              </w:rPr>
              <w:t>/</w:t>
            </w:r>
            <w:r w:rsidR="00756BCE">
              <w:rPr>
                <w:sz w:val="20"/>
                <w:szCs w:val="20"/>
              </w:rPr>
              <w:t>Wayne</w:t>
            </w:r>
          </w:p>
        </w:tc>
      </w:tr>
      <w:tr w:rsidR="00F93740" w:rsidRPr="00A95014" w14:paraId="10D9C696" w14:textId="77777777" w:rsidTr="005B415B">
        <w:tc>
          <w:tcPr>
            <w:tcW w:w="1149" w:type="dxa"/>
          </w:tcPr>
          <w:p w14:paraId="54F91FC1" w14:textId="3A9C3D5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28" w:type="dxa"/>
          </w:tcPr>
          <w:p w14:paraId="7444128A" w14:textId="00036071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7/12/22</w:t>
            </w:r>
          </w:p>
        </w:tc>
        <w:tc>
          <w:tcPr>
            <w:tcW w:w="2068" w:type="dxa"/>
          </w:tcPr>
          <w:p w14:paraId="728839C2" w14:textId="5042EFE4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Wayne/Wilkin</w:t>
            </w:r>
          </w:p>
        </w:tc>
        <w:tc>
          <w:tcPr>
            <w:tcW w:w="270" w:type="dxa"/>
            <w:vMerge/>
          </w:tcPr>
          <w:p w14:paraId="15589F15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F1CAA9B" w14:textId="08613C72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31" w:type="dxa"/>
          </w:tcPr>
          <w:p w14:paraId="39C9E223" w14:textId="1DF1A98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8/9/22</w:t>
            </w:r>
          </w:p>
        </w:tc>
        <w:tc>
          <w:tcPr>
            <w:tcW w:w="2070" w:type="dxa"/>
          </w:tcPr>
          <w:p w14:paraId="10F52CDD" w14:textId="35E92C9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536BA628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8C6CD17" w14:textId="330F5E21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28" w:type="dxa"/>
          </w:tcPr>
          <w:p w14:paraId="6DB6A4AC" w14:textId="63B476F3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9/9/22</w:t>
            </w:r>
          </w:p>
        </w:tc>
        <w:tc>
          <w:tcPr>
            <w:tcW w:w="2073" w:type="dxa"/>
          </w:tcPr>
          <w:p w14:paraId="12D858F7" w14:textId="3C005205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F93740" w:rsidRPr="00A95014" w14:paraId="184AD05D" w14:textId="77777777" w:rsidTr="005B415B">
        <w:tc>
          <w:tcPr>
            <w:tcW w:w="1149" w:type="dxa"/>
          </w:tcPr>
          <w:p w14:paraId="0DA42D94" w14:textId="3635BFD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28" w:type="dxa"/>
          </w:tcPr>
          <w:p w14:paraId="6E754C5F" w14:textId="0CED5009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7/13/22</w:t>
            </w:r>
          </w:p>
        </w:tc>
        <w:tc>
          <w:tcPr>
            <w:tcW w:w="2068" w:type="dxa"/>
          </w:tcPr>
          <w:p w14:paraId="24FFCEE7" w14:textId="484AB0F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Wilkin/Khan</w:t>
            </w:r>
          </w:p>
        </w:tc>
        <w:tc>
          <w:tcPr>
            <w:tcW w:w="270" w:type="dxa"/>
            <w:vMerge/>
          </w:tcPr>
          <w:p w14:paraId="1DD20906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4B12719" w14:textId="03DBAEEA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31" w:type="dxa"/>
          </w:tcPr>
          <w:p w14:paraId="1B359FE2" w14:textId="163143B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8/10/22</w:t>
            </w:r>
          </w:p>
        </w:tc>
        <w:tc>
          <w:tcPr>
            <w:tcW w:w="2070" w:type="dxa"/>
          </w:tcPr>
          <w:p w14:paraId="7343649C" w14:textId="338A421F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Wilkin/Laipply</w:t>
            </w:r>
          </w:p>
        </w:tc>
        <w:tc>
          <w:tcPr>
            <w:tcW w:w="270" w:type="dxa"/>
            <w:vMerge/>
          </w:tcPr>
          <w:p w14:paraId="13BA3249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B77A7C2" w14:textId="599C00CC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14:paraId="386BBDAE" w14:textId="643DEB70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9/10/22</w:t>
            </w:r>
          </w:p>
        </w:tc>
        <w:tc>
          <w:tcPr>
            <w:tcW w:w="2073" w:type="dxa"/>
          </w:tcPr>
          <w:p w14:paraId="18588DF6" w14:textId="2B2CCDF3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Costea</w:t>
            </w:r>
          </w:p>
        </w:tc>
      </w:tr>
      <w:tr w:rsidR="00F93740" w:rsidRPr="00A95014" w14:paraId="63A11BC7" w14:textId="77777777" w:rsidTr="005B415B">
        <w:tc>
          <w:tcPr>
            <w:tcW w:w="1149" w:type="dxa"/>
          </w:tcPr>
          <w:p w14:paraId="092849E5" w14:textId="6C495726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28" w:type="dxa"/>
          </w:tcPr>
          <w:p w14:paraId="69A77BF4" w14:textId="6924F95A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7/14/22</w:t>
            </w:r>
          </w:p>
        </w:tc>
        <w:tc>
          <w:tcPr>
            <w:tcW w:w="2068" w:type="dxa"/>
          </w:tcPr>
          <w:p w14:paraId="594B2E75" w14:textId="554A641C" w:rsidR="005A3ADB" w:rsidRPr="00A95014" w:rsidRDefault="008B01B2" w:rsidP="00BC71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Arif</w:t>
            </w:r>
            <w:r w:rsidR="005A3ADB" w:rsidRPr="00A95014">
              <w:rPr>
                <w:sz w:val="20"/>
                <w:szCs w:val="20"/>
              </w:rPr>
              <w:t>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25800306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4423125" w14:textId="1DB0DFA2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31" w:type="dxa"/>
          </w:tcPr>
          <w:p w14:paraId="6A642ED5" w14:textId="0A80FC1D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8/11/22</w:t>
            </w:r>
          </w:p>
        </w:tc>
        <w:tc>
          <w:tcPr>
            <w:tcW w:w="2070" w:type="dxa"/>
          </w:tcPr>
          <w:p w14:paraId="20658BC8" w14:textId="676118A8" w:rsidR="005A3ADB" w:rsidRPr="00A95014" w:rsidRDefault="008B01B2" w:rsidP="00BC71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Sukhija</w:t>
            </w:r>
            <w:r w:rsidR="005A3ADB" w:rsidRPr="00A95014">
              <w:rPr>
                <w:sz w:val="20"/>
                <w:szCs w:val="20"/>
              </w:rPr>
              <w:t>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3824B527" w14:textId="77777777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2B0286F" w14:textId="4150F38B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B0C0DAD" w14:textId="2462254E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4875A0A8" w14:textId="251B80E6" w:rsidR="005A3ADB" w:rsidRPr="00A95014" w:rsidRDefault="005A3ADB" w:rsidP="00BC7138">
            <w:pPr>
              <w:jc w:val="left"/>
              <w:rPr>
                <w:sz w:val="20"/>
                <w:szCs w:val="20"/>
              </w:rPr>
            </w:pPr>
          </w:p>
        </w:tc>
      </w:tr>
      <w:tr w:rsidR="00F93740" w:rsidRPr="00A95014" w14:paraId="055A8B79" w14:textId="77777777" w:rsidTr="005B415B">
        <w:tc>
          <w:tcPr>
            <w:tcW w:w="1149" w:type="dxa"/>
          </w:tcPr>
          <w:p w14:paraId="36B39DD3" w14:textId="0BD7A891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28" w:type="dxa"/>
          </w:tcPr>
          <w:p w14:paraId="23BA7D26" w14:textId="5DEFD429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7/15/22</w:t>
            </w:r>
          </w:p>
        </w:tc>
        <w:tc>
          <w:tcPr>
            <w:tcW w:w="2068" w:type="dxa"/>
          </w:tcPr>
          <w:p w14:paraId="445FD7F2" w14:textId="2786C9F9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27ECE785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BEC4126" w14:textId="3B00C75C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31" w:type="dxa"/>
          </w:tcPr>
          <w:p w14:paraId="218C074E" w14:textId="4C35F0C9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8/12/22</w:t>
            </w:r>
          </w:p>
        </w:tc>
        <w:tc>
          <w:tcPr>
            <w:tcW w:w="2070" w:type="dxa"/>
          </w:tcPr>
          <w:p w14:paraId="1400ED2B" w14:textId="37A94E82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7015ECA3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2973615" w14:textId="0365AA4E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28" w:type="dxa"/>
          </w:tcPr>
          <w:p w14:paraId="7E028497" w14:textId="4B30D5D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9/12/22</w:t>
            </w:r>
          </w:p>
        </w:tc>
        <w:tc>
          <w:tcPr>
            <w:tcW w:w="2073" w:type="dxa"/>
          </w:tcPr>
          <w:p w14:paraId="41A58134" w14:textId="18037500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Cook/Steen</w:t>
            </w:r>
          </w:p>
        </w:tc>
      </w:tr>
      <w:tr w:rsidR="00F93740" w:rsidRPr="00A95014" w14:paraId="5F11E141" w14:textId="77777777" w:rsidTr="005B415B">
        <w:tc>
          <w:tcPr>
            <w:tcW w:w="1149" w:type="dxa"/>
          </w:tcPr>
          <w:p w14:paraId="7DA563CA" w14:textId="162004E5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14:paraId="4CF23D7C" w14:textId="3D85CAEA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7/16/22</w:t>
            </w:r>
          </w:p>
        </w:tc>
        <w:tc>
          <w:tcPr>
            <w:tcW w:w="2068" w:type="dxa"/>
          </w:tcPr>
          <w:p w14:paraId="042D96B1" w14:textId="5E5E5585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Rajsheker</w:t>
            </w:r>
          </w:p>
        </w:tc>
        <w:tc>
          <w:tcPr>
            <w:tcW w:w="270" w:type="dxa"/>
            <w:vMerge/>
          </w:tcPr>
          <w:p w14:paraId="68FEDC51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3FAB334" w14:textId="467A9DA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31" w:type="dxa"/>
          </w:tcPr>
          <w:p w14:paraId="23B9C6DB" w14:textId="1B05C96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8/13/22</w:t>
            </w:r>
          </w:p>
        </w:tc>
        <w:tc>
          <w:tcPr>
            <w:tcW w:w="2070" w:type="dxa"/>
          </w:tcPr>
          <w:p w14:paraId="290E87CB" w14:textId="02E7AD83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Muth</w:t>
            </w:r>
          </w:p>
        </w:tc>
        <w:tc>
          <w:tcPr>
            <w:tcW w:w="270" w:type="dxa"/>
            <w:vMerge/>
          </w:tcPr>
          <w:p w14:paraId="4A613F1A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D7C2E1F" w14:textId="6E43280F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28" w:type="dxa"/>
          </w:tcPr>
          <w:p w14:paraId="100217A8" w14:textId="2B895BF9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9/13/22</w:t>
            </w:r>
          </w:p>
        </w:tc>
        <w:tc>
          <w:tcPr>
            <w:tcW w:w="2073" w:type="dxa"/>
          </w:tcPr>
          <w:p w14:paraId="3B524AF1" w14:textId="57AC3C6B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</w:tr>
      <w:tr w:rsidR="00F93740" w:rsidRPr="00A95014" w14:paraId="6FBEE292" w14:textId="77777777" w:rsidTr="005B415B">
        <w:tc>
          <w:tcPr>
            <w:tcW w:w="1149" w:type="dxa"/>
          </w:tcPr>
          <w:p w14:paraId="4BFB756C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8D47EEA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5B157FD8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9F4112F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2D65B15" w14:textId="145708AA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14:paraId="547117C2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1A9533B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1DE64D65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7EACB89" w14:textId="2164AA5B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28" w:type="dxa"/>
          </w:tcPr>
          <w:p w14:paraId="758F1D15" w14:textId="4F9A2D62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9/14/22</w:t>
            </w:r>
          </w:p>
        </w:tc>
        <w:tc>
          <w:tcPr>
            <w:tcW w:w="2073" w:type="dxa"/>
          </w:tcPr>
          <w:p w14:paraId="0E5BB86D" w14:textId="0596B04A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Wilkin/Laipply</w:t>
            </w:r>
          </w:p>
        </w:tc>
      </w:tr>
      <w:tr w:rsidR="00F93740" w:rsidRPr="00A95014" w14:paraId="5DE9744A" w14:textId="77777777" w:rsidTr="005B415B">
        <w:tc>
          <w:tcPr>
            <w:tcW w:w="1149" w:type="dxa"/>
          </w:tcPr>
          <w:p w14:paraId="0906E4FE" w14:textId="0747FB0C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28" w:type="dxa"/>
          </w:tcPr>
          <w:p w14:paraId="688B91C1" w14:textId="71C36126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7/18/22</w:t>
            </w:r>
          </w:p>
        </w:tc>
        <w:tc>
          <w:tcPr>
            <w:tcW w:w="2068" w:type="dxa"/>
          </w:tcPr>
          <w:p w14:paraId="4D637CC4" w14:textId="7EC2F894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Cotarlan/Arif</w:t>
            </w:r>
          </w:p>
        </w:tc>
        <w:tc>
          <w:tcPr>
            <w:tcW w:w="270" w:type="dxa"/>
            <w:vMerge/>
          </w:tcPr>
          <w:p w14:paraId="7B102EE2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CB65B5E" w14:textId="53443774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31" w:type="dxa"/>
          </w:tcPr>
          <w:p w14:paraId="7ADC2220" w14:textId="04C624B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8/15/22</w:t>
            </w:r>
          </w:p>
        </w:tc>
        <w:tc>
          <w:tcPr>
            <w:tcW w:w="2070" w:type="dxa"/>
          </w:tcPr>
          <w:p w14:paraId="6A1624ED" w14:textId="0A9406BE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Cotarlan/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0B34C410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E938950" w14:textId="2DE835E8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28" w:type="dxa"/>
          </w:tcPr>
          <w:p w14:paraId="2D07AD83" w14:textId="68CBDED8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9/15/22</w:t>
            </w:r>
          </w:p>
        </w:tc>
        <w:tc>
          <w:tcPr>
            <w:tcW w:w="2073" w:type="dxa"/>
          </w:tcPr>
          <w:p w14:paraId="1A98405A" w14:textId="4508300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WCH</w:t>
            </w:r>
            <w:r w:rsidR="00F93740">
              <w:rPr>
                <w:sz w:val="20"/>
                <w:szCs w:val="20"/>
              </w:rPr>
              <w:t xml:space="preserve"> Int</w:t>
            </w:r>
            <w:r w:rsidRPr="00A95014">
              <w:rPr>
                <w:sz w:val="20"/>
                <w:szCs w:val="20"/>
              </w:rPr>
              <w:t>/Doytchinova</w:t>
            </w:r>
          </w:p>
        </w:tc>
      </w:tr>
      <w:tr w:rsidR="00F93740" w:rsidRPr="00A95014" w14:paraId="71043038" w14:textId="77777777" w:rsidTr="005B415B">
        <w:tc>
          <w:tcPr>
            <w:tcW w:w="1149" w:type="dxa"/>
          </w:tcPr>
          <w:p w14:paraId="601F328B" w14:textId="4EDDCF60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28" w:type="dxa"/>
          </w:tcPr>
          <w:p w14:paraId="27E2DB69" w14:textId="7C59EE12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7/19/22</w:t>
            </w:r>
          </w:p>
        </w:tc>
        <w:tc>
          <w:tcPr>
            <w:tcW w:w="2068" w:type="dxa"/>
          </w:tcPr>
          <w:p w14:paraId="4508079D" w14:textId="60170781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Wayne/Wilkin</w:t>
            </w:r>
          </w:p>
        </w:tc>
        <w:tc>
          <w:tcPr>
            <w:tcW w:w="270" w:type="dxa"/>
            <w:vMerge/>
          </w:tcPr>
          <w:p w14:paraId="54B75AE8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018DBEA" w14:textId="36E39AD3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31" w:type="dxa"/>
          </w:tcPr>
          <w:p w14:paraId="34B97D98" w14:textId="57677F76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8/16/22</w:t>
            </w:r>
          </w:p>
        </w:tc>
        <w:tc>
          <w:tcPr>
            <w:tcW w:w="2070" w:type="dxa"/>
          </w:tcPr>
          <w:p w14:paraId="4B14050A" w14:textId="1AAE6AB6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29830C08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A121BC9" w14:textId="4068DEBF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28" w:type="dxa"/>
          </w:tcPr>
          <w:p w14:paraId="03C0CEFB" w14:textId="7030E0E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9/16/22</w:t>
            </w:r>
          </w:p>
        </w:tc>
        <w:tc>
          <w:tcPr>
            <w:tcW w:w="2073" w:type="dxa"/>
          </w:tcPr>
          <w:p w14:paraId="16D12850" w14:textId="4E633F48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F93740" w:rsidRPr="00A95014" w14:paraId="591CC1B3" w14:textId="77777777" w:rsidTr="005B415B">
        <w:tc>
          <w:tcPr>
            <w:tcW w:w="1149" w:type="dxa"/>
          </w:tcPr>
          <w:p w14:paraId="48BAC629" w14:textId="3B5A38BC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28" w:type="dxa"/>
          </w:tcPr>
          <w:p w14:paraId="4050E970" w14:textId="542E0A76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7/20/22</w:t>
            </w:r>
          </w:p>
        </w:tc>
        <w:tc>
          <w:tcPr>
            <w:tcW w:w="2068" w:type="dxa"/>
          </w:tcPr>
          <w:p w14:paraId="7B183FA8" w14:textId="259DDAF6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Moseley/Wilkin</w:t>
            </w:r>
          </w:p>
        </w:tc>
        <w:tc>
          <w:tcPr>
            <w:tcW w:w="270" w:type="dxa"/>
            <w:vMerge/>
          </w:tcPr>
          <w:p w14:paraId="1442268C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C4F054B" w14:textId="19275059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31" w:type="dxa"/>
          </w:tcPr>
          <w:p w14:paraId="2E8AF26D" w14:textId="54F6910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8/17/22</w:t>
            </w:r>
          </w:p>
        </w:tc>
        <w:tc>
          <w:tcPr>
            <w:tcW w:w="2070" w:type="dxa"/>
          </w:tcPr>
          <w:p w14:paraId="238313E5" w14:textId="45D9232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Wilkin/Moseley</w:t>
            </w:r>
          </w:p>
        </w:tc>
        <w:tc>
          <w:tcPr>
            <w:tcW w:w="270" w:type="dxa"/>
            <w:vMerge/>
          </w:tcPr>
          <w:p w14:paraId="4F0344A0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69EF8ED" w14:textId="12361A95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14:paraId="4BC099E7" w14:textId="1E31E9D9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9/17/22</w:t>
            </w:r>
          </w:p>
        </w:tc>
        <w:tc>
          <w:tcPr>
            <w:tcW w:w="2073" w:type="dxa"/>
          </w:tcPr>
          <w:p w14:paraId="36DD0BDC" w14:textId="77E16969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Mann</w:t>
            </w:r>
          </w:p>
        </w:tc>
      </w:tr>
      <w:tr w:rsidR="00F93740" w:rsidRPr="00A95014" w14:paraId="435B8B79" w14:textId="77777777" w:rsidTr="005B415B">
        <w:tc>
          <w:tcPr>
            <w:tcW w:w="1149" w:type="dxa"/>
          </w:tcPr>
          <w:p w14:paraId="3F3FD482" w14:textId="4EEF489B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28" w:type="dxa"/>
          </w:tcPr>
          <w:p w14:paraId="0EC848F6" w14:textId="7EEF6AE5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7/21/22</w:t>
            </w:r>
          </w:p>
        </w:tc>
        <w:tc>
          <w:tcPr>
            <w:tcW w:w="2068" w:type="dxa"/>
          </w:tcPr>
          <w:p w14:paraId="34A3AEA7" w14:textId="70CD691D" w:rsidR="00A30872" w:rsidRPr="00A95014" w:rsidRDefault="008B01B2" w:rsidP="00A308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Sukhija</w:t>
            </w:r>
            <w:r w:rsidR="00A30872" w:rsidRPr="00A95014">
              <w:rPr>
                <w:sz w:val="20"/>
                <w:szCs w:val="20"/>
              </w:rPr>
              <w:t>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11FBF4D1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67019BC" w14:textId="48CD95E3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31" w:type="dxa"/>
          </w:tcPr>
          <w:p w14:paraId="1597E557" w14:textId="7B4F0810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8/18/22</w:t>
            </w:r>
          </w:p>
        </w:tc>
        <w:tc>
          <w:tcPr>
            <w:tcW w:w="2070" w:type="dxa"/>
          </w:tcPr>
          <w:p w14:paraId="7F45FC3D" w14:textId="4ABB580A" w:rsidR="00A30872" w:rsidRPr="00A95014" w:rsidRDefault="008B01B2" w:rsidP="00A308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Hattemer</w:t>
            </w:r>
            <w:r w:rsidR="00A30872" w:rsidRPr="00A95014">
              <w:rPr>
                <w:sz w:val="20"/>
                <w:szCs w:val="20"/>
              </w:rPr>
              <w:t>/Doytchinova</w:t>
            </w:r>
          </w:p>
        </w:tc>
        <w:tc>
          <w:tcPr>
            <w:tcW w:w="270" w:type="dxa"/>
            <w:vMerge/>
          </w:tcPr>
          <w:p w14:paraId="1CB1AB87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AEAB4DC" w14:textId="4A85EDA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92929C5" w14:textId="3A3FD8B3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1B346035" w14:textId="79C93A76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</w:tr>
      <w:tr w:rsidR="00F93740" w:rsidRPr="00A95014" w14:paraId="68A5C9FE" w14:textId="77777777" w:rsidTr="005B415B">
        <w:tc>
          <w:tcPr>
            <w:tcW w:w="1149" w:type="dxa"/>
          </w:tcPr>
          <w:p w14:paraId="2A027FF8" w14:textId="034A4432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28" w:type="dxa"/>
          </w:tcPr>
          <w:p w14:paraId="3CF40CDC" w14:textId="553D9320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7/22/22</w:t>
            </w:r>
          </w:p>
        </w:tc>
        <w:tc>
          <w:tcPr>
            <w:tcW w:w="2068" w:type="dxa"/>
          </w:tcPr>
          <w:p w14:paraId="799E1D80" w14:textId="508748F3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32DCAE6D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1DE9F93" w14:textId="09EBB71E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31" w:type="dxa"/>
          </w:tcPr>
          <w:p w14:paraId="149CAFC9" w14:textId="2097379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8/19/22</w:t>
            </w:r>
          </w:p>
        </w:tc>
        <w:tc>
          <w:tcPr>
            <w:tcW w:w="2070" w:type="dxa"/>
          </w:tcPr>
          <w:p w14:paraId="5A105C47" w14:textId="5D4BD3A2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2276E9FD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0B0FAB7" w14:textId="0469035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28" w:type="dxa"/>
          </w:tcPr>
          <w:p w14:paraId="608F2009" w14:textId="3A6000D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9/19/22</w:t>
            </w:r>
          </w:p>
        </w:tc>
        <w:tc>
          <w:tcPr>
            <w:tcW w:w="2073" w:type="dxa"/>
          </w:tcPr>
          <w:p w14:paraId="6DCCE623" w14:textId="17687DE1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Cotarlan/</w:t>
            </w:r>
            <w:r w:rsidR="00756BCE">
              <w:rPr>
                <w:sz w:val="20"/>
                <w:szCs w:val="20"/>
              </w:rPr>
              <w:t>Wayne</w:t>
            </w:r>
          </w:p>
        </w:tc>
      </w:tr>
      <w:tr w:rsidR="00F93740" w:rsidRPr="00A95014" w14:paraId="60757963" w14:textId="77777777" w:rsidTr="005B415B">
        <w:tc>
          <w:tcPr>
            <w:tcW w:w="1149" w:type="dxa"/>
          </w:tcPr>
          <w:p w14:paraId="3B430A16" w14:textId="6B2C33D3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14:paraId="15E6CEA7" w14:textId="7D092DC2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7/23/22</w:t>
            </w:r>
          </w:p>
        </w:tc>
        <w:tc>
          <w:tcPr>
            <w:tcW w:w="2068" w:type="dxa"/>
          </w:tcPr>
          <w:p w14:paraId="52929C48" w14:textId="6911E223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Phatak</w:t>
            </w:r>
          </w:p>
        </w:tc>
        <w:tc>
          <w:tcPr>
            <w:tcW w:w="270" w:type="dxa"/>
            <w:vMerge/>
          </w:tcPr>
          <w:p w14:paraId="739257B7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D825829" w14:textId="7A4FFEB9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31" w:type="dxa"/>
          </w:tcPr>
          <w:p w14:paraId="6C7D0D36" w14:textId="2FB3091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8/20/22</w:t>
            </w:r>
          </w:p>
        </w:tc>
        <w:tc>
          <w:tcPr>
            <w:tcW w:w="2070" w:type="dxa"/>
          </w:tcPr>
          <w:p w14:paraId="1470B52D" w14:textId="371F561A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Costea</w:t>
            </w:r>
          </w:p>
        </w:tc>
        <w:tc>
          <w:tcPr>
            <w:tcW w:w="270" w:type="dxa"/>
            <w:vMerge/>
          </w:tcPr>
          <w:p w14:paraId="3336BEB8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2E329D5" w14:textId="53EB4B3F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28" w:type="dxa"/>
          </w:tcPr>
          <w:p w14:paraId="1FC8A9D8" w14:textId="0A96FEAF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9/20/22</w:t>
            </w:r>
          </w:p>
        </w:tc>
        <w:tc>
          <w:tcPr>
            <w:tcW w:w="2073" w:type="dxa"/>
          </w:tcPr>
          <w:p w14:paraId="702898A9" w14:textId="6D40DD4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</w:tr>
      <w:tr w:rsidR="00F93740" w:rsidRPr="00A95014" w14:paraId="166372AC" w14:textId="77777777" w:rsidTr="005B415B">
        <w:tc>
          <w:tcPr>
            <w:tcW w:w="1149" w:type="dxa"/>
          </w:tcPr>
          <w:p w14:paraId="15BEBDAF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17F9992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27335C51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290B4164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86966F0" w14:textId="503C0150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14:paraId="7E9F0B61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68494BB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B087648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74A9397" w14:textId="007FE75A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28" w:type="dxa"/>
          </w:tcPr>
          <w:p w14:paraId="230CD08A" w14:textId="4D610B9C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9/21/22</w:t>
            </w:r>
          </w:p>
        </w:tc>
        <w:tc>
          <w:tcPr>
            <w:tcW w:w="2073" w:type="dxa"/>
          </w:tcPr>
          <w:p w14:paraId="3DA8F8F4" w14:textId="1A798F61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Becker/O’Donnell</w:t>
            </w:r>
          </w:p>
        </w:tc>
      </w:tr>
      <w:tr w:rsidR="00F93740" w:rsidRPr="00A95014" w14:paraId="6D32B1CA" w14:textId="77777777" w:rsidTr="005B415B">
        <w:tc>
          <w:tcPr>
            <w:tcW w:w="1149" w:type="dxa"/>
          </w:tcPr>
          <w:p w14:paraId="0032F5A6" w14:textId="464C49B3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28" w:type="dxa"/>
          </w:tcPr>
          <w:p w14:paraId="3E068785" w14:textId="489A6CF8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7/25/22</w:t>
            </w:r>
          </w:p>
        </w:tc>
        <w:tc>
          <w:tcPr>
            <w:tcW w:w="2068" w:type="dxa"/>
          </w:tcPr>
          <w:p w14:paraId="1B89C539" w14:textId="3195D248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Vierecke/Gorsi</w:t>
            </w:r>
          </w:p>
        </w:tc>
        <w:tc>
          <w:tcPr>
            <w:tcW w:w="270" w:type="dxa"/>
            <w:vMerge/>
          </w:tcPr>
          <w:p w14:paraId="1ACD4C91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F5FDDA6" w14:textId="13ACAB43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31" w:type="dxa"/>
          </w:tcPr>
          <w:p w14:paraId="6BC6D6C9" w14:textId="3482920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8/22/22</w:t>
            </w:r>
          </w:p>
        </w:tc>
        <w:tc>
          <w:tcPr>
            <w:tcW w:w="2070" w:type="dxa"/>
          </w:tcPr>
          <w:p w14:paraId="462AC0AD" w14:textId="2E0267D6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Vierecke/Gorsi</w:t>
            </w:r>
          </w:p>
        </w:tc>
        <w:tc>
          <w:tcPr>
            <w:tcW w:w="270" w:type="dxa"/>
            <w:vMerge/>
          </w:tcPr>
          <w:p w14:paraId="36DDAF66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12E76CD" w14:textId="4F5A9DF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28" w:type="dxa"/>
          </w:tcPr>
          <w:p w14:paraId="1E907B07" w14:textId="547BAEEE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9/22/22</w:t>
            </w:r>
          </w:p>
        </w:tc>
        <w:tc>
          <w:tcPr>
            <w:tcW w:w="2073" w:type="dxa"/>
          </w:tcPr>
          <w:p w14:paraId="27CC8C64" w14:textId="4FE709D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WCH</w:t>
            </w:r>
            <w:r w:rsidR="00F93740">
              <w:rPr>
                <w:sz w:val="20"/>
                <w:szCs w:val="20"/>
              </w:rPr>
              <w:t xml:space="preserve"> Int</w:t>
            </w:r>
            <w:r w:rsidRPr="00A95014">
              <w:rPr>
                <w:sz w:val="20"/>
                <w:szCs w:val="20"/>
              </w:rPr>
              <w:t>/Wilkin</w:t>
            </w:r>
          </w:p>
        </w:tc>
      </w:tr>
      <w:tr w:rsidR="00F93740" w:rsidRPr="00A95014" w14:paraId="2071583E" w14:textId="77777777" w:rsidTr="005B415B">
        <w:tc>
          <w:tcPr>
            <w:tcW w:w="1149" w:type="dxa"/>
          </w:tcPr>
          <w:p w14:paraId="4CDB8DF0" w14:textId="7D92995A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28" w:type="dxa"/>
          </w:tcPr>
          <w:p w14:paraId="1DE11E42" w14:textId="03BE236F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7/26/22</w:t>
            </w:r>
          </w:p>
        </w:tc>
        <w:tc>
          <w:tcPr>
            <w:tcW w:w="2068" w:type="dxa"/>
          </w:tcPr>
          <w:p w14:paraId="60529D4C" w14:textId="04A5BE0A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65D30DB4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C6945D9" w14:textId="7AB84A82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31" w:type="dxa"/>
          </w:tcPr>
          <w:p w14:paraId="4DA97C7C" w14:textId="541C9C5A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8/23/22</w:t>
            </w:r>
          </w:p>
        </w:tc>
        <w:tc>
          <w:tcPr>
            <w:tcW w:w="2070" w:type="dxa"/>
          </w:tcPr>
          <w:p w14:paraId="7A19750A" w14:textId="20F85C3E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6D118DC3" w14:textId="77777777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DABF239" w14:textId="3D752FA5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28" w:type="dxa"/>
          </w:tcPr>
          <w:p w14:paraId="08785CA3" w14:textId="17DC61AD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9/23/22</w:t>
            </w:r>
          </w:p>
        </w:tc>
        <w:tc>
          <w:tcPr>
            <w:tcW w:w="2073" w:type="dxa"/>
          </w:tcPr>
          <w:p w14:paraId="0C868A39" w14:textId="49945AEA" w:rsidR="00A30872" w:rsidRPr="00A95014" w:rsidRDefault="00A30872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F93740" w:rsidRPr="00A95014" w14:paraId="32F4EC0C" w14:textId="77777777" w:rsidTr="005B415B">
        <w:tc>
          <w:tcPr>
            <w:tcW w:w="1149" w:type="dxa"/>
          </w:tcPr>
          <w:p w14:paraId="36A17174" w14:textId="36F02BF8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28" w:type="dxa"/>
          </w:tcPr>
          <w:p w14:paraId="6A8A3ECA" w14:textId="2B7ADD18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7/27/22</w:t>
            </w:r>
          </w:p>
        </w:tc>
        <w:tc>
          <w:tcPr>
            <w:tcW w:w="2068" w:type="dxa"/>
          </w:tcPr>
          <w:p w14:paraId="5497A871" w14:textId="0B4AE72D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Becker/O’Donnell</w:t>
            </w:r>
          </w:p>
        </w:tc>
        <w:tc>
          <w:tcPr>
            <w:tcW w:w="270" w:type="dxa"/>
            <w:vMerge w:val="restart"/>
          </w:tcPr>
          <w:p w14:paraId="5925E7D1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E3B24EE" w14:textId="03D7DE84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31" w:type="dxa"/>
          </w:tcPr>
          <w:p w14:paraId="5E04766E" w14:textId="001BA358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8/24/22</w:t>
            </w:r>
          </w:p>
        </w:tc>
        <w:tc>
          <w:tcPr>
            <w:tcW w:w="2070" w:type="dxa"/>
          </w:tcPr>
          <w:p w14:paraId="6C404E19" w14:textId="3EDBC557" w:rsidR="00A95014" w:rsidRPr="00A95014" w:rsidRDefault="00756BCE" w:rsidP="00A308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</w:t>
            </w:r>
            <w:r w:rsidR="00A95014" w:rsidRPr="00A95014">
              <w:rPr>
                <w:sz w:val="20"/>
                <w:szCs w:val="20"/>
              </w:rPr>
              <w:t>/O’Donnell</w:t>
            </w:r>
          </w:p>
        </w:tc>
        <w:tc>
          <w:tcPr>
            <w:tcW w:w="270" w:type="dxa"/>
            <w:vMerge w:val="restart"/>
          </w:tcPr>
          <w:p w14:paraId="7A0103BF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3F9C188" w14:textId="29B0417A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14:paraId="6F823DB8" w14:textId="256BC08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9/24/22</w:t>
            </w:r>
          </w:p>
        </w:tc>
        <w:tc>
          <w:tcPr>
            <w:tcW w:w="2073" w:type="dxa"/>
          </w:tcPr>
          <w:p w14:paraId="7286A856" w14:textId="1C31F652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Naz</w:t>
            </w:r>
          </w:p>
        </w:tc>
      </w:tr>
      <w:tr w:rsidR="00F93740" w:rsidRPr="00A95014" w14:paraId="196C632D" w14:textId="77777777" w:rsidTr="005B415B">
        <w:tc>
          <w:tcPr>
            <w:tcW w:w="1149" w:type="dxa"/>
          </w:tcPr>
          <w:p w14:paraId="4FD204CE" w14:textId="200854DC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28" w:type="dxa"/>
          </w:tcPr>
          <w:p w14:paraId="470F3152" w14:textId="3362571A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7/28/22</w:t>
            </w:r>
          </w:p>
        </w:tc>
        <w:tc>
          <w:tcPr>
            <w:tcW w:w="2068" w:type="dxa"/>
          </w:tcPr>
          <w:p w14:paraId="2CE3F281" w14:textId="4DDF4744" w:rsidR="00A95014" w:rsidRPr="00A95014" w:rsidRDefault="008B01B2" w:rsidP="00A308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</w:t>
            </w:r>
            <w:r w:rsidR="00A95014" w:rsidRPr="00A95014">
              <w:rPr>
                <w:sz w:val="20"/>
                <w:szCs w:val="20"/>
              </w:rPr>
              <w:t>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3FDAFEED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F72AF8D" w14:textId="24176350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31" w:type="dxa"/>
          </w:tcPr>
          <w:p w14:paraId="7DC58BCF" w14:textId="4BB2E9DF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8/25/22</w:t>
            </w:r>
          </w:p>
        </w:tc>
        <w:tc>
          <w:tcPr>
            <w:tcW w:w="2070" w:type="dxa"/>
          </w:tcPr>
          <w:p w14:paraId="1E91915E" w14:textId="0F41852E" w:rsidR="00A95014" w:rsidRPr="00A95014" w:rsidRDefault="008B01B2" w:rsidP="00A308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Sukhija</w:t>
            </w:r>
            <w:r w:rsidR="00A95014" w:rsidRPr="00A95014">
              <w:rPr>
                <w:sz w:val="20"/>
                <w:szCs w:val="20"/>
              </w:rPr>
              <w:t>/Wilkin</w:t>
            </w:r>
          </w:p>
        </w:tc>
        <w:tc>
          <w:tcPr>
            <w:tcW w:w="270" w:type="dxa"/>
            <w:vMerge/>
          </w:tcPr>
          <w:p w14:paraId="51827EB7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6441BD5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DEC7CB1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047862A1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</w:tr>
      <w:tr w:rsidR="00F93740" w:rsidRPr="00A95014" w14:paraId="02B353E0" w14:textId="77777777" w:rsidTr="005B415B">
        <w:tc>
          <w:tcPr>
            <w:tcW w:w="1149" w:type="dxa"/>
          </w:tcPr>
          <w:p w14:paraId="06CFDAA9" w14:textId="27889C81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28" w:type="dxa"/>
          </w:tcPr>
          <w:p w14:paraId="6F043618" w14:textId="4BD614D4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7/29/22</w:t>
            </w:r>
          </w:p>
        </w:tc>
        <w:tc>
          <w:tcPr>
            <w:tcW w:w="2068" w:type="dxa"/>
          </w:tcPr>
          <w:p w14:paraId="0F9C3979" w14:textId="4D3AACF9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77558915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778D853" w14:textId="1E32F616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31" w:type="dxa"/>
          </w:tcPr>
          <w:p w14:paraId="620FBEFE" w14:textId="46BFFA24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8/26/22</w:t>
            </w:r>
          </w:p>
        </w:tc>
        <w:tc>
          <w:tcPr>
            <w:tcW w:w="2070" w:type="dxa"/>
          </w:tcPr>
          <w:p w14:paraId="111F041F" w14:textId="780ABF61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6DEDD7AD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877ED73" w14:textId="33D524C6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28" w:type="dxa"/>
          </w:tcPr>
          <w:p w14:paraId="0BDD3A4F" w14:textId="7093E40D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9/26/22</w:t>
            </w:r>
          </w:p>
        </w:tc>
        <w:tc>
          <w:tcPr>
            <w:tcW w:w="2073" w:type="dxa"/>
          </w:tcPr>
          <w:p w14:paraId="4112A0E5" w14:textId="666A7AA3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Hattemer/Wilkin</w:t>
            </w:r>
          </w:p>
        </w:tc>
      </w:tr>
      <w:tr w:rsidR="00F93740" w:rsidRPr="00A95014" w14:paraId="086EE18B" w14:textId="77777777" w:rsidTr="005B415B">
        <w:tc>
          <w:tcPr>
            <w:tcW w:w="1149" w:type="dxa"/>
          </w:tcPr>
          <w:p w14:paraId="709BCAF8" w14:textId="7F0BB47E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14:paraId="23C67A64" w14:textId="73FAAF13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7/30/22</w:t>
            </w:r>
          </w:p>
        </w:tc>
        <w:tc>
          <w:tcPr>
            <w:tcW w:w="2068" w:type="dxa"/>
          </w:tcPr>
          <w:p w14:paraId="10521031" w14:textId="668BF649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Laipply</w:t>
            </w:r>
          </w:p>
        </w:tc>
        <w:tc>
          <w:tcPr>
            <w:tcW w:w="270" w:type="dxa"/>
            <w:vMerge/>
          </w:tcPr>
          <w:p w14:paraId="3743F4AE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50E78A0" w14:textId="6BDF8B8A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Saturday</w:t>
            </w:r>
          </w:p>
        </w:tc>
        <w:tc>
          <w:tcPr>
            <w:tcW w:w="831" w:type="dxa"/>
          </w:tcPr>
          <w:p w14:paraId="57365B8E" w14:textId="7F07DE13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8/27/22</w:t>
            </w:r>
          </w:p>
        </w:tc>
        <w:tc>
          <w:tcPr>
            <w:tcW w:w="2070" w:type="dxa"/>
          </w:tcPr>
          <w:p w14:paraId="5B6330B9" w14:textId="54B031F5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Mann</w:t>
            </w:r>
          </w:p>
        </w:tc>
        <w:tc>
          <w:tcPr>
            <w:tcW w:w="270" w:type="dxa"/>
            <w:vMerge/>
          </w:tcPr>
          <w:p w14:paraId="075116C2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CE2B305" w14:textId="79E291D8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28" w:type="dxa"/>
          </w:tcPr>
          <w:p w14:paraId="2FFA968B" w14:textId="032C867E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9/27/22</w:t>
            </w:r>
          </w:p>
        </w:tc>
        <w:tc>
          <w:tcPr>
            <w:tcW w:w="2073" w:type="dxa"/>
          </w:tcPr>
          <w:p w14:paraId="3B6E102A" w14:textId="03AA2E64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</w:tr>
      <w:tr w:rsidR="00F93740" w:rsidRPr="00A95014" w14:paraId="400DEA00" w14:textId="77777777" w:rsidTr="005B415B">
        <w:tc>
          <w:tcPr>
            <w:tcW w:w="1149" w:type="dxa"/>
          </w:tcPr>
          <w:p w14:paraId="1AF087A9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89124C1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133BC919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79E7468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4E4C00E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14:paraId="26A89FBF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E0520E1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15CB1DF3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C48AE53" w14:textId="745A1140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28" w:type="dxa"/>
          </w:tcPr>
          <w:p w14:paraId="7B545EB8" w14:textId="7CE44730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9/28/22</w:t>
            </w:r>
          </w:p>
        </w:tc>
        <w:tc>
          <w:tcPr>
            <w:tcW w:w="2073" w:type="dxa"/>
          </w:tcPr>
          <w:p w14:paraId="6EC2BE5D" w14:textId="634F6ED0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Phatak/Das</w:t>
            </w:r>
          </w:p>
        </w:tc>
      </w:tr>
      <w:tr w:rsidR="00F93740" w:rsidRPr="00A95014" w14:paraId="3A6FB06E" w14:textId="77777777" w:rsidTr="005B415B">
        <w:tc>
          <w:tcPr>
            <w:tcW w:w="1149" w:type="dxa"/>
          </w:tcPr>
          <w:p w14:paraId="340304BE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2D9C4C3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275E6194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AD2449A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F9EBFFC" w14:textId="1BE06219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Monday</w:t>
            </w:r>
          </w:p>
        </w:tc>
        <w:tc>
          <w:tcPr>
            <w:tcW w:w="831" w:type="dxa"/>
          </w:tcPr>
          <w:p w14:paraId="2837D9BA" w14:textId="6FB8B8D5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8/29/22</w:t>
            </w:r>
          </w:p>
        </w:tc>
        <w:tc>
          <w:tcPr>
            <w:tcW w:w="2070" w:type="dxa"/>
          </w:tcPr>
          <w:p w14:paraId="01A86A5F" w14:textId="50701A90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Hattemer/Wilkin</w:t>
            </w:r>
          </w:p>
        </w:tc>
        <w:tc>
          <w:tcPr>
            <w:tcW w:w="270" w:type="dxa"/>
            <w:vMerge/>
          </w:tcPr>
          <w:p w14:paraId="35058206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F59ECE9" w14:textId="3988B356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Thursday</w:t>
            </w:r>
          </w:p>
        </w:tc>
        <w:tc>
          <w:tcPr>
            <w:tcW w:w="828" w:type="dxa"/>
          </w:tcPr>
          <w:p w14:paraId="27E265A0" w14:textId="454F4CB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9/29/22</w:t>
            </w:r>
          </w:p>
        </w:tc>
        <w:tc>
          <w:tcPr>
            <w:tcW w:w="2073" w:type="dxa"/>
          </w:tcPr>
          <w:p w14:paraId="33616515" w14:textId="019AC924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Sukhija/</w:t>
            </w:r>
            <w:r w:rsidR="00756BCE">
              <w:rPr>
                <w:sz w:val="20"/>
                <w:szCs w:val="20"/>
              </w:rPr>
              <w:t>Wayne</w:t>
            </w:r>
          </w:p>
        </w:tc>
      </w:tr>
      <w:tr w:rsidR="00F93740" w:rsidRPr="00A95014" w14:paraId="24FD2F94" w14:textId="77777777" w:rsidTr="005B415B">
        <w:tc>
          <w:tcPr>
            <w:tcW w:w="1149" w:type="dxa"/>
          </w:tcPr>
          <w:p w14:paraId="096FE7C2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51AABEF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0B42BAFB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1A0BE9C8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61452C8" w14:textId="02D1D09D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Tuesday</w:t>
            </w:r>
          </w:p>
        </w:tc>
        <w:tc>
          <w:tcPr>
            <w:tcW w:w="831" w:type="dxa"/>
          </w:tcPr>
          <w:p w14:paraId="64B8942D" w14:textId="5E00FB91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8/30/22</w:t>
            </w:r>
          </w:p>
        </w:tc>
        <w:tc>
          <w:tcPr>
            <w:tcW w:w="2070" w:type="dxa"/>
          </w:tcPr>
          <w:p w14:paraId="1819742B" w14:textId="6164007F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238A45BA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AA1BB94" w14:textId="7ACBA846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Friday</w:t>
            </w:r>
          </w:p>
        </w:tc>
        <w:tc>
          <w:tcPr>
            <w:tcW w:w="828" w:type="dxa"/>
          </w:tcPr>
          <w:p w14:paraId="79A5C96B" w14:textId="2F442DAC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9/30/22</w:t>
            </w:r>
          </w:p>
        </w:tc>
        <w:tc>
          <w:tcPr>
            <w:tcW w:w="2073" w:type="dxa"/>
          </w:tcPr>
          <w:p w14:paraId="682D17F6" w14:textId="472E341C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F93740" w:rsidRPr="00A95014" w14:paraId="145077E4" w14:textId="77777777" w:rsidTr="005B415B">
        <w:tc>
          <w:tcPr>
            <w:tcW w:w="1149" w:type="dxa"/>
          </w:tcPr>
          <w:p w14:paraId="5E4668CC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E2F4050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05C30D9D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26EDFDA1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327C8CE" w14:textId="29725CBD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Wednesday</w:t>
            </w:r>
          </w:p>
        </w:tc>
        <w:tc>
          <w:tcPr>
            <w:tcW w:w="831" w:type="dxa"/>
          </w:tcPr>
          <w:p w14:paraId="784F4CF7" w14:textId="71AB808D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8/31/22</w:t>
            </w:r>
          </w:p>
        </w:tc>
        <w:tc>
          <w:tcPr>
            <w:tcW w:w="2070" w:type="dxa"/>
          </w:tcPr>
          <w:p w14:paraId="1548A089" w14:textId="0AA1E65F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  <w:r w:rsidRPr="00A95014">
              <w:rPr>
                <w:sz w:val="20"/>
                <w:szCs w:val="20"/>
              </w:rPr>
              <w:t>Phatak/Das</w:t>
            </w:r>
          </w:p>
        </w:tc>
        <w:tc>
          <w:tcPr>
            <w:tcW w:w="270" w:type="dxa"/>
            <w:vMerge/>
          </w:tcPr>
          <w:p w14:paraId="1E43648A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A74C186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C30FEC9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4EAB14F9" w14:textId="77777777" w:rsidR="00A95014" w:rsidRPr="00A95014" w:rsidRDefault="00A95014" w:rsidP="00A30872">
            <w:pPr>
              <w:jc w:val="left"/>
              <w:rPr>
                <w:sz w:val="20"/>
                <w:szCs w:val="20"/>
              </w:rPr>
            </w:pPr>
          </w:p>
        </w:tc>
      </w:tr>
    </w:tbl>
    <w:p w14:paraId="2555F50E" w14:textId="5722945E" w:rsidR="00BC7138" w:rsidRDefault="00BC7138" w:rsidP="00BC7138">
      <w:pPr>
        <w:jc w:val="left"/>
        <w:rPr>
          <w:b/>
          <w:bCs/>
          <w:sz w:val="20"/>
          <w:szCs w:val="20"/>
        </w:rPr>
      </w:pPr>
    </w:p>
    <w:p w14:paraId="64A2B63C" w14:textId="5135FEB4" w:rsidR="00A95014" w:rsidRDefault="00A950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30E4DCB" w14:textId="77777777" w:rsidR="00A95014" w:rsidRPr="00A95014" w:rsidRDefault="00A95014" w:rsidP="00A9501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928"/>
        <w:gridCol w:w="2058"/>
        <w:gridCol w:w="270"/>
        <w:gridCol w:w="1149"/>
        <w:gridCol w:w="928"/>
        <w:gridCol w:w="2063"/>
        <w:gridCol w:w="270"/>
        <w:gridCol w:w="1149"/>
        <w:gridCol w:w="928"/>
        <w:gridCol w:w="2080"/>
      </w:tblGrid>
      <w:tr w:rsidR="00A95014" w:rsidRPr="00A95014" w14:paraId="17088514" w14:textId="77777777" w:rsidTr="0023769C">
        <w:tc>
          <w:tcPr>
            <w:tcW w:w="4135" w:type="dxa"/>
            <w:gridSpan w:val="3"/>
          </w:tcPr>
          <w:p w14:paraId="76CB17FE" w14:textId="2E928FBB" w:rsidR="00A95014" w:rsidRPr="00A95014" w:rsidRDefault="00A95014" w:rsidP="00A950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F93740">
              <w:rPr>
                <w:b/>
                <w:bCs/>
                <w:sz w:val="20"/>
                <w:szCs w:val="20"/>
              </w:rPr>
              <w:t>CTOBER</w:t>
            </w:r>
            <w:r w:rsidRPr="00A95014">
              <w:rPr>
                <w:b/>
                <w:bCs/>
                <w:sz w:val="20"/>
                <w:szCs w:val="20"/>
              </w:rPr>
              <w:t>, 2022</w:t>
            </w:r>
          </w:p>
        </w:tc>
        <w:tc>
          <w:tcPr>
            <w:tcW w:w="270" w:type="dxa"/>
            <w:vMerge w:val="restart"/>
          </w:tcPr>
          <w:p w14:paraId="686474C4" w14:textId="77777777" w:rsidR="00A95014" w:rsidRPr="00A95014" w:rsidRDefault="00A95014" w:rsidP="00A950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14:paraId="70E06907" w14:textId="787E0983" w:rsidR="00A95014" w:rsidRPr="00A95014" w:rsidRDefault="00F93740" w:rsidP="00A950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NOVEMBER</w:t>
            </w:r>
            <w:r w:rsidR="00A95014" w:rsidRPr="00A95014">
              <w:rPr>
                <w:b/>
                <w:bCs/>
                <w:sz w:val="20"/>
                <w:szCs w:val="20"/>
              </w:rPr>
              <w:t>, 2022</w:t>
            </w:r>
          </w:p>
        </w:tc>
        <w:tc>
          <w:tcPr>
            <w:tcW w:w="270" w:type="dxa"/>
            <w:vMerge w:val="restart"/>
          </w:tcPr>
          <w:p w14:paraId="6C2A2BF9" w14:textId="6CE23A37" w:rsidR="00A95014" w:rsidRPr="00A95014" w:rsidRDefault="00A95014" w:rsidP="00A950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gridSpan w:val="3"/>
          </w:tcPr>
          <w:p w14:paraId="28E5E82B" w14:textId="67F242B4" w:rsidR="00A95014" w:rsidRPr="00A95014" w:rsidRDefault="00F93740" w:rsidP="00A950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DECEMBER</w:t>
            </w:r>
            <w:r w:rsidR="00A95014" w:rsidRPr="00A95014">
              <w:rPr>
                <w:b/>
                <w:bCs/>
                <w:sz w:val="20"/>
                <w:szCs w:val="20"/>
              </w:rPr>
              <w:t>, 2022</w:t>
            </w:r>
          </w:p>
        </w:tc>
      </w:tr>
      <w:tr w:rsidR="0023769C" w:rsidRPr="00A95014" w14:paraId="567AE077" w14:textId="77777777" w:rsidTr="006E2D73">
        <w:tc>
          <w:tcPr>
            <w:tcW w:w="1149" w:type="dxa"/>
          </w:tcPr>
          <w:p w14:paraId="3CE6005F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928" w:type="dxa"/>
          </w:tcPr>
          <w:p w14:paraId="5EA90783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58" w:type="dxa"/>
          </w:tcPr>
          <w:p w14:paraId="159225FA" w14:textId="77777777" w:rsidR="00A95014" w:rsidRPr="00A95014" w:rsidRDefault="00A95014" w:rsidP="00A95014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PHYSICIAN</w:t>
            </w:r>
          </w:p>
        </w:tc>
        <w:tc>
          <w:tcPr>
            <w:tcW w:w="270" w:type="dxa"/>
            <w:vMerge/>
          </w:tcPr>
          <w:p w14:paraId="22C7A530" w14:textId="77777777" w:rsidR="00A95014" w:rsidRPr="00A95014" w:rsidRDefault="00A95014" w:rsidP="00A95014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6018F335" w14:textId="77777777" w:rsidR="00A95014" w:rsidRPr="00A95014" w:rsidRDefault="00A95014" w:rsidP="00A95014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928" w:type="dxa"/>
          </w:tcPr>
          <w:p w14:paraId="3837311D" w14:textId="77777777" w:rsidR="00A95014" w:rsidRPr="00A95014" w:rsidRDefault="00A95014" w:rsidP="00A95014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63" w:type="dxa"/>
          </w:tcPr>
          <w:p w14:paraId="3863FEDA" w14:textId="77777777" w:rsidR="00A95014" w:rsidRPr="00A95014" w:rsidRDefault="00A95014" w:rsidP="00A95014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PHYSICIAN</w:t>
            </w:r>
          </w:p>
        </w:tc>
        <w:tc>
          <w:tcPr>
            <w:tcW w:w="270" w:type="dxa"/>
            <w:vMerge/>
          </w:tcPr>
          <w:p w14:paraId="6F34B873" w14:textId="77777777" w:rsidR="00A95014" w:rsidRPr="00A95014" w:rsidRDefault="00A95014" w:rsidP="00A95014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54950A03" w14:textId="77777777" w:rsidR="00A95014" w:rsidRPr="00A95014" w:rsidRDefault="00A95014" w:rsidP="00A95014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921" w:type="dxa"/>
          </w:tcPr>
          <w:p w14:paraId="74AE0734" w14:textId="77777777" w:rsidR="00A95014" w:rsidRPr="00A95014" w:rsidRDefault="00A95014" w:rsidP="00A95014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80" w:type="dxa"/>
          </w:tcPr>
          <w:p w14:paraId="5357483B" w14:textId="77777777" w:rsidR="00A95014" w:rsidRPr="00A95014" w:rsidRDefault="00A95014" w:rsidP="00A95014">
            <w:pPr>
              <w:jc w:val="left"/>
              <w:rPr>
                <w:b/>
                <w:bCs/>
                <w:sz w:val="20"/>
                <w:szCs w:val="20"/>
              </w:rPr>
            </w:pPr>
            <w:r w:rsidRPr="00A95014">
              <w:rPr>
                <w:b/>
                <w:bCs/>
                <w:sz w:val="20"/>
                <w:szCs w:val="20"/>
              </w:rPr>
              <w:t>PHYSICIAN</w:t>
            </w:r>
          </w:p>
        </w:tc>
      </w:tr>
      <w:tr w:rsidR="0023769C" w:rsidRPr="00A95014" w14:paraId="5FB2AC79" w14:textId="77777777" w:rsidTr="006E2D73">
        <w:tc>
          <w:tcPr>
            <w:tcW w:w="1149" w:type="dxa"/>
          </w:tcPr>
          <w:p w14:paraId="430217B0" w14:textId="3FF87075" w:rsidR="00A95014" w:rsidRPr="00A95014" w:rsidRDefault="00F93740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8" w:type="dxa"/>
          </w:tcPr>
          <w:p w14:paraId="42538857" w14:textId="69C4BCC7" w:rsidR="00A95014" w:rsidRPr="00A95014" w:rsidRDefault="00F93740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10/1/22</w:t>
            </w:r>
          </w:p>
        </w:tc>
        <w:tc>
          <w:tcPr>
            <w:tcW w:w="2058" w:type="dxa"/>
          </w:tcPr>
          <w:p w14:paraId="19A23D70" w14:textId="4B684034" w:rsidR="00A95014" w:rsidRPr="00A95014" w:rsidRDefault="00F93740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Rajsheker</w:t>
            </w:r>
          </w:p>
        </w:tc>
        <w:tc>
          <w:tcPr>
            <w:tcW w:w="270" w:type="dxa"/>
            <w:vMerge/>
          </w:tcPr>
          <w:p w14:paraId="001B9E46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E9399D4" w14:textId="2FB4EEE5" w:rsidR="00A95014" w:rsidRPr="00A95014" w:rsidRDefault="00F93740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8" w:type="dxa"/>
          </w:tcPr>
          <w:p w14:paraId="3F812EE9" w14:textId="60ACFC00" w:rsidR="00A95014" w:rsidRPr="00A95014" w:rsidRDefault="00F93740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11/1/22</w:t>
            </w:r>
          </w:p>
        </w:tc>
        <w:tc>
          <w:tcPr>
            <w:tcW w:w="2063" w:type="dxa"/>
          </w:tcPr>
          <w:p w14:paraId="59F18127" w14:textId="5E1D57F5" w:rsidR="00A95014" w:rsidRPr="00A95014" w:rsidRDefault="00F93740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20F48D36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0DA1480" w14:textId="287FDA6F" w:rsidR="00A95014" w:rsidRPr="00A95014" w:rsidRDefault="00F93740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1" w:type="dxa"/>
          </w:tcPr>
          <w:p w14:paraId="29516212" w14:textId="2E85291D" w:rsidR="00A95014" w:rsidRPr="00A95014" w:rsidRDefault="00F93740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12/1/22</w:t>
            </w:r>
          </w:p>
        </w:tc>
        <w:tc>
          <w:tcPr>
            <w:tcW w:w="2080" w:type="dxa"/>
          </w:tcPr>
          <w:p w14:paraId="322C11C6" w14:textId="755056A9" w:rsidR="00A95014" w:rsidRPr="00A95014" w:rsidRDefault="00F93740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Int/Effat</w:t>
            </w:r>
          </w:p>
        </w:tc>
      </w:tr>
      <w:tr w:rsidR="0023769C" w:rsidRPr="00A95014" w14:paraId="61699FB8" w14:textId="77777777" w:rsidTr="006E2D73">
        <w:tc>
          <w:tcPr>
            <w:tcW w:w="1149" w:type="dxa"/>
          </w:tcPr>
          <w:p w14:paraId="648F8C1A" w14:textId="0BCCD91D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71FE9BBB" w14:textId="70F1EAE2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FA9506A" w14:textId="7973F7AF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2D7ED989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66C2D3D" w14:textId="4AD5E196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8" w:type="dxa"/>
          </w:tcPr>
          <w:p w14:paraId="2F108083" w14:textId="79E798F8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11/2/22</w:t>
            </w:r>
          </w:p>
        </w:tc>
        <w:tc>
          <w:tcPr>
            <w:tcW w:w="2063" w:type="dxa"/>
          </w:tcPr>
          <w:p w14:paraId="271EE51A" w14:textId="014D686C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Wilkin/Khanagavi</w:t>
            </w:r>
          </w:p>
        </w:tc>
        <w:tc>
          <w:tcPr>
            <w:tcW w:w="270" w:type="dxa"/>
            <w:vMerge/>
          </w:tcPr>
          <w:p w14:paraId="6747E32B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BE2E8D3" w14:textId="3874B8DB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1" w:type="dxa"/>
          </w:tcPr>
          <w:p w14:paraId="5B0AB853" w14:textId="366A0E9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12/2/22</w:t>
            </w:r>
          </w:p>
        </w:tc>
        <w:tc>
          <w:tcPr>
            <w:tcW w:w="2080" w:type="dxa"/>
          </w:tcPr>
          <w:p w14:paraId="454E218B" w14:textId="3E622DF6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23769C" w:rsidRPr="00A95014" w14:paraId="2DEFAF71" w14:textId="77777777" w:rsidTr="006E2D73">
        <w:tc>
          <w:tcPr>
            <w:tcW w:w="1149" w:type="dxa"/>
          </w:tcPr>
          <w:p w14:paraId="2C2147F6" w14:textId="3594DC0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8" w:type="dxa"/>
          </w:tcPr>
          <w:p w14:paraId="13D27459" w14:textId="61A48D0E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10/3/22</w:t>
            </w:r>
          </w:p>
        </w:tc>
        <w:tc>
          <w:tcPr>
            <w:tcW w:w="2058" w:type="dxa"/>
          </w:tcPr>
          <w:p w14:paraId="0BC634DB" w14:textId="38D80EDC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Pourriahi/Kakroo</w:t>
            </w:r>
          </w:p>
        </w:tc>
        <w:tc>
          <w:tcPr>
            <w:tcW w:w="270" w:type="dxa"/>
            <w:vMerge/>
          </w:tcPr>
          <w:p w14:paraId="4DE663B7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A8C3920" w14:textId="0D4D374C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8" w:type="dxa"/>
          </w:tcPr>
          <w:p w14:paraId="10784BB5" w14:textId="73531FE2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11/3/22</w:t>
            </w:r>
          </w:p>
        </w:tc>
        <w:tc>
          <w:tcPr>
            <w:tcW w:w="2063" w:type="dxa"/>
          </w:tcPr>
          <w:p w14:paraId="71FD1260" w14:textId="4CF6CD9F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Int/Effat</w:t>
            </w:r>
          </w:p>
        </w:tc>
        <w:tc>
          <w:tcPr>
            <w:tcW w:w="270" w:type="dxa"/>
            <w:vMerge/>
          </w:tcPr>
          <w:p w14:paraId="14B6F2DA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98F3FFB" w14:textId="2EEB5017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1" w:type="dxa"/>
          </w:tcPr>
          <w:p w14:paraId="17964F29" w14:textId="373082D3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12/3/22</w:t>
            </w:r>
          </w:p>
        </w:tc>
        <w:tc>
          <w:tcPr>
            <w:tcW w:w="2080" w:type="dxa"/>
          </w:tcPr>
          <w:p w14:paraId="7C679C9A" w14:textId="6B4B532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Rajsheker</w:t>
            </w:r>
          </w:p>
        </w:tc>
      </w:tr>
      <w:tr w:rsidR="0023769C" w:rsidRPr="00A95014" w14:paraId="1611C85A" w14:textId="77777777" w:rsidTr="006E2D73">
        <w:tc>
          <w:tcPr>
            <w:tcW w:w="1149" w:type="dxa"/>
          </w:tcPr>
          <w:p w14:paraId="5F2A4051" w14:textId="77F20D69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8" w:type="dxa"/>
          </w:tcPr>
          <w:p w14:paraId="72F23B17" w14:textId="19A59F69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10/4/22</w:t>
            </w:r>
          </w:p>
        </w:tc>
        <w:tc>
          <w:tcPr>
            <w:tcW w:w="2058" w:type="dxa"/>
          </w:tcPr>
          <w:p w14:paraId="51D1CF20" w14:textId="4E37E8B4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7903DC82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42F57EC" w14:textId="3CB061E9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8" w:type="dxa"/>
          </w:tcPr>
          <w:p w14:paraId="474CB367" w14:textId="7A550146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11/4/22</w:t>
            </w:r>
          </w:p>
        </w:tc>
        <w:tc>
          <w:tcPr>
            <w:tcW w:w="2063" w:type="dxa"/>
          </w:tcPr>
          <w:p w14:paraId="648B58DF" w14:textId="0D298E4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50DD56C6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656DC1F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5D476435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16DC2205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</w:tr>
      <w:tr w:rsidR="0023769C" w:rsidRPr="00A95014" w14:paraId="15492EA5" w14:textId="77777777" w:rsidTr="006E2D73">
        <w:tc>
          <w:tcPr>
            <w:tcW w:w="1149" w:type="dxa"/>
          </w:tcPr>
          <w:p w14:paraId="433FD074" w14:textId="3D9D5AC6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8" w:type="dxa"/>
          </w:tcPr>
          <w:p w14:paraId="022CCEFB" w14:textId="7386E6D2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10/5/22</w:t>
            </w:r>
          </w:p>
        </w:tc>
        <w:tc>
          <w:tcPr>
            <w:tcW w:w="2058" w:type="dxa"/>
          </w:tcPr>
          <w:p w14:paraId="0C0D28B0" w14:textId="112D18DA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Wilkin/Khanagavi</w:t>
            </w:r>
          </w:p>
        </w:tc>
        <w:tc>
          <w:tcPr>
            <w:tcW w:w="270" w:type="dxa"/>
            <w:vMerge/>
          </w:tcPr>
          <w:p w14:paraId="6FDE8F93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836EE9B" w14:textId="4CCFC898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8" w:type="dxa"/>
          </w:tcPr>
          <w:p w14:paraId="7E6C96BB" w14:textId="6512CE0B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11/5/22</w:t>
            </w:r>
          </w:p>
        </w:tc>
        <w:tc>
          <w:tcPr>
            <w:tcW w:w="2063" w:type="dxa"/>
          </w:tcPr>
          <w:p w14:paraId="26DF8FC0" w14:textId="5D78A32E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Rajsheker</w:t>
            </w:r>
          </w:p>
        </w:tc>
        <w:tc>
          <w:tcPr>
            <w:tcW w:w="270" w:type="dxa"/>
            <w:vMerge/>
          </w:tcPr>
          <w:p w14:paraId="699A907D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9A60025" w14:textId="77528954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1" w:type="dxa"/>
          </w:tcPr>
          <w:p w14:paraId="20608B7F" w14:textId="2FA13872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12/5/22</w:t>
            </w:r>
          </w:p>
        </w:tc>
        <w:tc>
          <w:tcPr>
            <w:tcW w:w="2080" w:type="dxa"/>
          </w:tcPr>
          <w:p w14:paraId="32D44ADF" w14:textId="17448DAD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Pourriahi/Kakroo</w:t>
            </w:r>
          </w:p>
        </w:tc>
      </w:tr>
      <w:tr w:rsidR="0023769C" w:rsidRPr="00A95014" w14:paraId="25C3FF0D" w14:textId="77777777" w:rsidTr="006E2D73">
        <w:tc>
          <w:tcPr>
            <w:tcW w:w="1149" w:type="dxa"/>
          </w:tcPr>
          <w:p w14:paraId="338F3D6B" w14:textId="72150BD4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8" w:type="dxa"/>
          </w:tcPr>
          <w:p w14:paraId="193404AB" w14:textId="441BD1E4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10/6/22</w:t>
            </w:r>
          </w:p>
        </w:tc>
        <w:tc>
          <w:tcPr>
            <w:tcW w:w="2058" w:type="dxa"/>
          </w:tcPr>
          <w:p w14:paraId="7BA3E2F1" w14:textId="18774675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59463B0C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654332B" w14:textId="58586F84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173BE379" w14:textId="40214B74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6F924D54" w14:textId="596CDB2E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AAD8E71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F3E79DD" w14:textId="1B4782C6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1" w:type="dxa"/>
          </w:tcPr>
          <w:p w14:paraId="2AD5F3F2" w14:textId="2D7C0244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12/6/22</w:t>
            </w:r>
          </w:p>
        </w:tc>
        <w:tc>
          <w:tcPr>
            <w:tcW w:w="2080" w:type="dxa"/>
          </w:tcPr>
          <w:p w14:paraId="6CFC4A87" w14:textId="6575789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</w:tr>
      <w:tr w:rsidR="0023769C" w:rsidRPr="00A95014" w14:paraId="2240E4DB" w14:textId="77777777" w:rsidTr="006E2D73">
        <w:tc>
          <w:tcPr>
            <w:tcW w:w="1149" w:type="dxa"/>
          </w:tcPr>
          <w:p w14:paraId="6B1C5FAD" w14:textId="59FF0038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8" w:type="dxa"/>
          </w:tcPr>
          <w:p w14:paraId="3A8F5467" w14:textId="27C1BB4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10/7/22</w:t>
            </w:r>
          </w:p>
        </w:tc>
        <w:tc>
          <w:tcPr>
            <w:tcW w:w="2058" w:type="dxa"/>
          </w:tcPr>
          <w:p w14:paraId="27A5C444" w14:textId="5EB01E31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1D673E2C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CC8CCD1" w14:textId="4112A374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8" w:type="dxa"/>
          </w:tcPr>
          <w:p w14:paraId="5E66358E" w14:textId="01E985AC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11/7/22</w:t>
            </w:r>
          </w:p>
        </w:tc>
        <w:tc>
          <w:tcPr>
            <w:tcW w:w="2063" w:type="dxa"/>
          </w:tcPr>
          <w:p w14:paraId="12217B4E" w14:textId="5F6F547B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Pourriahi/Kakroo</w:t>
            </w:r>
          </w:p>
        </w:tc>
        <w:tc>
          <w:tcPr>
            <w:tcW w:w="270" w:type="dxa"/>
            <w:vMerge/>
          </w:tcPr>
          <w:p w14:paraId="29841656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B59A128" w14:textId="12523CDD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1" w:type="dxa"/>
          </w:tcPr>
          <w:p w14:paraId="4888530C" w14:textId="0B011A41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12/7/22</w:t>
            </w:r>
          </w:p>
        </w:tc>
        <w:tc>
          <w:tcPr>
            <w:tcW w:w="2080" w:type="dxa"/>
          </w:tcPr>
          <w:p w14:paraId="30E6D332" w14:textId="5416743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Wilkin/Khanagavi</w:t>
            </w:r>
          </w:p>
        </w:tc>
      </w:tr>
      <w:tr w:rsidR="0023769C" w:rsidRPr="00A95014" w14:paraId="49A176BD" w14:textId="77777777" w:rsidTr="006E2D73">
        <w:tc>
          <w:tcPr>
            <w:tcW w:w="1149" w:type="dxa"/>
          </w:tcPr>
          <w:p w14:paraId="2E98682C" w14:textId="5393C4B5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8" w:type="dxa"/>
          </w:tcPr>
          <w:p w14:paraId="27E125D2" w14:textId="2B9C7B2A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10/8/22</w:t>
            </w:r>
          </w:p>
        </w:tc>
        <w:tc>
          <w:tcPr>
            <w:tcW w:w="2058" w:type="dxa"/>
          </w:tcPr>
          <w:p w14:paraId="0374A7DC" w14:textId="6C3E728F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Costea</w:t>
            </w:r>
          </w:p>
        </w:tc>
        <w:tc>
          <w:tcPr>
            <w:tcW w:w="270" w:type="dxa"/>
            <w:vMerge/>
          </w:tcPr>
          <w:p w14:paraId="2D5849BC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F118E95" w14:textId="558989B9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8" w:type="dxa"/>
          </w:tcPr>
          <w:p w14:paraId="4F97C970" w14:textId="66FF7BFB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11/8/22</w:t>
            </w:r>
          </w:p>
        </w:tc>
        <w:tc>
          <w:tcPr>
            <w:tcW w:w="2063" w:type="dxa"/>
          </w:tcPr>
          <w:p w14:paraId="0D17A954" w14:textId="415AFE94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5FC7B49C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B68AE40" w14:textId="39C9F144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1" w:type="dxa"/>
          </w:tcPr>
          <w:p w14:paraId="49F17E1A" w14:textId="4302416C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12/8/22</w:t>
            </w:r>
          </w:p>
        </w:tc>
        <w:tc>
          <w:tcPr>
            <w:tcW w:w="2080" w:type="dxa"/>
          </w:tcPr>
          <w:p w14:paraId="507F95C5" w14:textId="6235485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Int/Doytchinova</w:t>
            </w:r>
          </w:p>
        </w:tc>
      </w:tr>
      <w:tr w:rsidR="0023769C" w:rsidRPr="00A95014" w14:paraId="3BD2CB34" w14:textId="77777777" w:rsidTr="006E2D73">
        <w:tc>
          <w:tcPr>
            <w:tcW w:w="1149" w:type="dxa"/>
          </w:tcPr>
          <w:p w14:paraId="52551823" w14:textId="2AA28106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258BCAA3" w14:textId="463CEED0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EE99379" w14:textId="471D3311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1CB7500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5547E81" w14:textId="2EA7DE42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8" w:type="dxa"/>
          </w:tcPr>
          <w:p w14:paraId="2585FE38" w14:textId="09F75785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11/9/22</w:t>
            </w:r>
          </w:p>
        </w:tc>
        <w:tc>
          <w:tcPr>
            <w:tcW w:w="2063" w:type="dxa"/>
          </w:tcPr>
          <w:p w14:paraId="20767EA4" w14:textId="32DDFEA8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Wilkin/Laipply</w:t>
            </w:r>
          </w:p>
        </w:tc>
        <w:tc>
          <w:tcPr>
            <w:tcW w:w="270" w:type="dxa"/>
            <w:vMerge/>
          </w:tcPr>
          <w:p w14:paraId="7CE51A50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C2F6CDD" w14:textId="4B293653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1" w:type="dxa"/>
          </w:tcPr>
          <w:p w14:paraId="42705997" w14:textId="1E69780F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12/9/22</w:t>
            </w:r>
          </w:p>
        </w:tc>
        <w:tc>
          <w:tcPr>
            <w:tcW w:w="2080" w:type="dxa"/>
          </w:tcPr>
          <w:p w14:paraId="6B29C0B5" w14:textId="7FF31E03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23769C" w:rsidRPr="00A95014" w14:paraId="3DF84D5A" w14:textId="77777777" w:rsidTr="006E2D73">
        <w:tc>
          <w:tcPr>
            <w:tcW w:w="1149" w:type="dxa"/>
          </w:tcPr>
          <w:p w14:paraId="20CA4FA7" w14:textId="7C9FF096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8" w:type="dxa"/>
          </w:tcPr>
          <w:p w14:paraId="0C5E7145" w14:textId="392F238C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10/10/22</w:t>
            </w:r>
          </w:p>
        </w:tc>
        <w:tc>
          <w:tcPr>
            <w:tcW w:w="2058" w:type="dxa"/>
          </w:tcPr>
          <w:p w14:paraId="1E2C0F01" w14:textId="288E4925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Cook/Steen</w:t>
            </w:r>
          </w:p>
        </w:tc>
        <w:tc>
          <w:tcPr>
            <w:tcW w:w="270" w:type="dxa"/>
            <w:vMerge/>
          </w:tcPr>
          <w:p w14:paraId="1B484FEA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02E807A" w14:textId="30CB9EB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8" w:type="dxa"/>
          </w:tcPr>
          <w:p w14:paraId="53039233" w14:textId="2BB2B089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11/10/22</w:t>
            </w:r>
          </w:p>
        </w:tc>
        <w:tc>
          <w:tcPr>
            <w:tcW w:w="2063" w:type="dxa"/>
          </w:tcPr>
          <w:p w14:paraId="4B0C8C1D" w14:textId="2783D442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3B68095B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13BB337" w14:textId="16741FD2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1" w:type="dxa"/>
          </w:tcPr>
          <w:p w14:paraId="0A56FF94" w14:textId="1384D6F3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12/10/22</w:t>
            </w:r>
          </w:p>
        </w:tc>
        <w:tc>
          <w:tcPr>
            <w:tcW w:w="2080" w:type="dxa"/>
          </w:tcPr>
          <w:p w14:paraId="469785E4" w14:textId="3397CA55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</w:t>
            </w:r>
          </w:p>
        </w:tc>
      </w:tr>
      <w:tr w:rsidR="0023769C" w:rsidRPr="00A95014" w14:paraId="349B3457" w14:textId="77777777" w:rsidTr="006E2D73">
        <w:tc>
          <w:tcPr>
            <w:tcW w:w="1149" w:type="dxa"/>
          </w:tcPr>
          <w:p w14:paraId="79BC4125" w14:textId="686F8D3F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8" w:type="dxa"/>
          </w:tcPr>
          <w:p w14:paraId="461C2546" w14:textId="1CE9E24B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10/11/22</w:t>
            </w:r>
          </w:p>
        </w:tc>
        <w:tc>
          <w:tcPr>
            <w:tcW w:w="2058" w:type="dxa"/>
          </w:tcPr>
          <w:p w14:paraId="40CEB995" w14:textId="5ED71B3E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55B26A16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89CA97B" w14:textId="610A1B83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8" w:type="dxa"/>
          </w:tcPr>
          <w:p w14:paraId="6D1EA534" w14:textId="3FFEF322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11/11/22</w:t>
            </w:r>
          </w:p>
        </w:tc>
        <w:tc>
          <w:tcPr>
            <w:tcW w:w="2063" w:type="dxa"/>
          </w:tcPr>
          <w:p w14:paraId="4BB4ADB5" w14:textId="0050DC68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6D78CF4B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EB56895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2079EB2E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00400F65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</w:tr>
      <w:tr w:rsidR="0023769C" w:rsidRPr="00A95014" w14:paraId="5B50FFB9" w14:textId="77777777" w:rsidTr="006E2D73">
        <w:tc>
          <w:tcPr>
            <w:tcW w:w="1149" w:type="dxa"/>
          </w:tcPr>
          <w:p w14:paraId="4133AC3F" w14:textId="622CD349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8" w:type="dxa"/>
          </w:tcPr>
          <w:p w14:paraId="7663CF6A" w14:textId="69BBC3F6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10/12/22</w:t>
            </w:r>
          </w:p>
        </w:tc>
        <w:tc>
          <w:tcPr>
            <w:tcW w:w="2058" w:type="dxa"/>
          </w:tcPr>
          <w:p w14:paraId="6E19103D" w14:textId="5A460B7F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Wilkin/Laipply</w:t>
            </w:r>
          </w:p>
        </w:tc>
        <w:tc>
          <w:tcPr>
            <w:tcW w:w="270" w:type="dxa"/>
            <w:vMerge/>
          </w:tcPr>
          <w:p w14:paraId="5290E261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B498493" w14:textId="0A937CD4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8" w:type="dxa"/>
          </w:tcPr>
          <w:p w14:paraId="6E6FAD01" w14:textId="1DAAF30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11/12/22</w:t>
            </w:r>
          </w:p>
        </w:tc>
        <w:tc>
          <w:tcPr>
            <w:tcW w:w="2063" w:type="dxa"/>
          </w:tcPr>
          <w:p w14:paraId="4D4CE2A5" w14:textId="3668E382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Costea</w:t>
            </w:r>
          </w:p>
        </w:tc>
        <w:tc>
          <w:tcPr>
            <w:tcW w:w="270" w:type="dxa"/>
            <w:vMerge/>
          </w:tcPr>
          <w:p w14:paraId="199FA158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BFD78CC" w14:textId="5FFC2BA6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1" w:type="dxa"/>
          </w:tcPr>
          <w:p w14:paraId="660FFD0E" w14:textId="24BDF151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</w:t>
            </w:r>
          </w:p>
        </w:tc>
        <w:tc>
          <w:tcPr>
            <w:tcW w:w="2080" w:type="dxa"/>
          </w:tcPr>
          <w:p w14:paraId="0E6BDEDA" w14:textId="2E2FB98E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Cook/Steen</w:t>
            </w:r>
          </w:p>
        </w:tc>
      </w:tr>
      <w:tr w:rsidR="0023769C" w:rsidRPr="00A95014" w14:paraId="03949EC6" w14:textId="77777777" w:rsidTr="006E2D73">
        <w:tc>
          <w:tcPr>
            <w:tcW w:w="1149" w:type="dxa"/>
          </w:tcPr>
          <w:p w14:paraId="4D6F54B1" w14:textId="639674EE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8" w:type="dxa"/>
          </w:tcPr>
          <w:p w14:paraId="4310E723" w14:textId="507CFA9E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10/13/22</w:t>
            </w:r>
          </w:p>
        </w:tc>
        <w:tc>
          <w:tcPr>
            <w:tcW w:w="2058" w:type="dxa"/>
          </w:tcPr>
          <w:p w14:paraId="7A800593" w14:textId="0D7A158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1C62CCC5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556587E" w14:textId="7FF9F98C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2C8D92B8" w14:textId="1E2B58CA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4E42787B" w14:textId="7A0147C5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714E624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7CDDCA7" w14:textId="2DB4247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1" w:type="dxa"/>
          </w:tcPr>
          <w:p w14:paraId="1F96C9E3" w14:textId="6D9F5182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12/13/22</w:t>
            </w:r>
          </w:p>
        </w:tc>
        <w:tc>
          <w:tcPr>
            <w:tcW w:w="2080" w:type="dxa"/>
          </w:tcPr>
          <w:p w14:paraId="76CBCD6C" w14:textId="06C4A835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</w:tr>
      <w:tr w:rsidR="0023769C" w:rsidRPr="00A95014" w14:paraId="55969EB6" w14:textId="77777777" w:rsidTr="006E2D73">
        <w:tc>
          <w:tcPr>
            <w:tcW w:w="1149" w:type="dxa"/>
          </w:tcPr>
          <w:p w14:paraId="779BD330" w14:textId="1B12F527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8" w:type="dxa"/>
          </w:tcPr>
          <w:p w14:paraId="3001E0A9" w14:textId="5C9FFDD6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10/14/22</w:t>
            </w:r>
          </w:p>
        </w:tc>
        <w:tc>
          <w:tcPr>
            <w:tcW w:w="2058" w:type="dxa"/>
          </w:tcPr>
          <w:p w14:paraId="53146F90" w14:textId="7508E950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5208BBAE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414F048" w14:textId="43E53781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8" w:type="dxa"/>
          </w:tcPr>
          <w:p w14:paraId="2252CD7B" w14:textId="48B3D04A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11/14/22</w:t>
            </w:r>
          </w:p>
        </w:tc>
        <w:tc>
          <w:tcPr>
            <w:tcW w:w="2063" w:type="dxa"/>
          </w:tcPr>
          <w:p w14:paraId="5DA19A8F" w14:textId="3EC74F2A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Cook/Steen</w:t>
            </w:r>
          </w:p>
        </w:tc>
        <w:tc>
          <w:tcPr>
            <w:tcW w:w="270" w:type="dxa"/>
            <w:vMerge/>
          </w:tcPr>
          <w:p w14:paraId="1BB3469B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7A855F1" w14:textId="110B2E2A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1" w:type="dxa"/>
          </w:tcPr>
          <w:p w14:paraId="1FF5C9C8" w14:textId="0AF34379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12/14/22</w:t>
            </w:r>
          </w:p>
        </w:tc>
        <w:tc>
          <w:tcPr>
            <w:tcW w:w="2080" w:type="dxa"/>
          </w:tcPr>
          <w:p w14:paraId="334ABF38" w14:textId="51AA6823" w:rsidR="00A95014" w:rsidRPr="00A95014" w:rsidRDefault="005B415B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Wilkin/Laipply</w:t>
            </w:r>
          </w:p>
        </w:tc>
      </w:tr>
      <w:tr w:rsidR="0023769C" w:rsidRPr="00A95014" w14:paraId="49014D05" w14:textId="77777777" w:rsidTr="006E2D73">
        <w:tc>
          <w:tcPr>
            <w:tcW w:w="1149" w:type="dxa"/>
          </w:tcPr>
          <w:p w14:paraId="0E537E04" w14:textId="67BEF38F" w:rsidR="00A95014" w:rsidRPr="00A95014" w:rsidRDefault="000369A5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8" w:type="dxa"/>
          </w:tcPr>
          <w:p w14:paraId="34162763" w14:textId="2E0CC393" w:rsidR="00A95014" w:rsidRPr="00A95014" w:rsidRDefault="000369A5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10/15/22</w:t>
            </w:r>
          </w:p>
        </w:tc>
        <w:tc>
          <w:tcPr>
            <w:tcW w:w="2058" w:type="dxa"/>
          </w:tcPr>
          <w:p w14:paraId="50F1C2D3" w14:textId="14529122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  <w:r w:rsidR="0023769C">
              <w:rPr>
                <w:sz w:val="20"/>
                <w:szCs w:val="20"/>
              </w:rPr>
              <w:t>n</w:t>
            </w:r>
          </w:p>
        </w:tc>
        <w:tc>
          <w:tcPr>
            <w:tcW w:w="270" w:type="dxa"/>
            <w:vMerge/>
          </w:tcPr>
          <w:p w14:paraId="65CC0BE4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FF1119A" w14:textId="2EB128D2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8" w:type="dxa"/>
          </w:tcPr>
          <w:p w14:paraId="3E3D30BD" w14:textId="7599DAF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11/15/22</w:t>
            </w:r>
          </w:p>
        </w:tc>
        <w:tc>
          <w:tcPr>
            <w:tcW w:w="2063" w:type="dxa"/>
          </w:tcPr>
          <w:p w14:paraId="4C839CCC" w14:textId="6013CD51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70232BA7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04E94F1" w14:textId="02FA557D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1" w:type="dxa"/>
          </w:tcPr>
          <w:p w14:paraId="31B48AFD" w14:textId="6E2233BA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12/15/22</w:t>
            </w:r>
          </w:p>
        </w:tc>
        <w:tc>
          <w:tcPr>
            <w:tcW w:w="2080" w:type="dxa"/>
          </w:tcPr>
          <w:p w14:paraId="7644D08B" w14:textId="3368D62F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Int/Wilkin</w:t>
            </w:r>
          </w:p>
        </w:tc>
      </w:tr>
      <w:tr w:rsidR="0023769C" w:rsidRPr="00A95014" w14:paraId="19BBEEFB" w14:textId="77777777" w:rsidTr="006E2D73">
        <w:tc>
          <w:tcPr>
            <w:tcW w:w="1149" w:type="dxa"/>
          </w:tcPr>
          <w:p w14:paraId="51F4A1A4" w14:textId="6601B5B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30E9EED7" w14:textId="4AF2F72F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97C74EA" w14:textId="426F829F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69E016F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6A9E3A8" w14:textId="4AE564A9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8" w:type="dxa"/>
          </w:tcPr>
          <w:p w14:paraId="3E8F5FD3" w14:textId="63677FA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11/16/22</w:t>
            </w:r>
          </w:p>
        </w:tc>
        <w:tc>
          <w:tcPr>
            <w:tcW w:w="2063" w:type="dxa"/>
          </w:tcPr>
          <w:p w14:paraId="1D5BF98C" w14:textId="1FABFDC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Becker/O’Donnell</w:t>
            </w:r>
          </w:p>
        </w:tc>
        <w:tc>
          <w:tcPr>
            <w:tcW w:w="270" w:type="dxa"/>
            <w:vMerge/>
          </w:tcPr>
          <w:p w14:paraId="6C8125CE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19447A6" w14:textId="5C6B691A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1" w:type="dxa"/>
          </w:tcPr>
          <w:p w14:paraId="208D6FDE" w14:textId="3C29E4DF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12/16/22</w:t>
            </w:r>
          </w:p>
        </w:tc>
        <w:tc>
          <w:tcPr>
            <w:tcW w:w="2080" w:type="dxa"/>
          </w:tcPr>
          <w:p w14:paraId="6D0952D7" w14:textId="158F18E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23769C" w:rsidRPr="00A95014" w14:paraId="32C89401" w14:textId="77777777" w:rsidTr="006E2D73">
        <w:tc>
          <w:tcPr>
            <w:tcW w:w="1149" w:type="dxa"/>
          </w:tcPr>
          <w:p w14:paraId="59CBC3D0" w14:textId="57204FA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8" w:type="dxa"/>
          </w:tcPr>
          <w:p w14:paraId="7923D7FA" w14:textId="606C0E4A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10/17/22</w:t>
            </w:r>
          </w:p>
        </w:tc>
        <w:tc>
          <w:tcPr>
            <w:tcW w:w="2058" w:type="dxa"/>
          </w:tcPr>
          <w:p w14:paraId="6F2194B8" w14:textId="2F891FB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Cotarlan/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76533D45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2626597" w14:textId="61F2F8A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8" w:type="dxa"/>
          </w:tcPr>
          <w:p w14:paraId="43E056DA" w14:textId="2E728D47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11/17/22</w:t>
            </w:r>
          </w:p>
        </w:tc>
        <w:tc>
          <w:tcPr>
            <w:tcW w:w="2063" w:type="dxa"/>
          </w:tcPr>
          <w:p w14:paraId="1070D2EC" w14:textId="01091C2F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Int/Wilkin</w:t>
            </w:r>
          </w:p>
        </w:tc>
        <w:tc>
          <w:tcPr>
            <w:tcW w:w="270" w:type="dxa"/>
            <w:vMerge/>
          </w:tcPr>
          <w:p w14:paraId="53586686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16204C4" w14:textId="7D010D1D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1" w:type="dxa"/>
          </w:tcPr>
          <w:p w14:paraId="285D7DC4" w14:textId="643321D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12/17/22</w:t>
            </w:r>
          </w:p>
        </w:tc>
        <w:tc>
          <w:tcPr>
            <w:tcW w:w="2080" w:type="dxa"/>
          </w:tcPr>
          <w:p w14:paraId="25AE8247" w14:textId="35D7276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Costea</w:t>
            </w:r>
          </w:p>
        </w:tc>
      </w:tr>
      <w:tr w:rsidR="0023769C" w:rsidRPr="00A95014" w14:paraId="6EFF44A4" w14:textId="77777777" w:rsidTr="006E2D73">
        <w:tc>
          <w:tcPr>
            <w:tcW w:w="1149" w:type="dxa"/>
          </w:tcPr>
          <w:p w14:paraId="53E2C104" w14:textId="1980D262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8" w:type="dxa"/>
          </w:tcPr>
          <w:p w14:paraId="3D13A60F" w14:textId="20A3B7BF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10/18/22</w:t>
            </w:r>
          </w:p>
        </w:tc>
        <w:tc>
          <w:tcPr>
            <w:tcW w:w="2058" w:type="dxa"/>
          </w:tcPr>
          <w:p w14:paraId="35D66950" w14:textId="23689DAC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7D92F00F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9107307" w14:textId="176AB4D1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8" w:type="dxa"/>
          </w:tcPr>
          <w:p w14:paraId="57198585" w14:textId="68013695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11/18/22</w:t>
            </w:r>
          </w:p>
        </w:tc>
        <w:tc>
          <w:tcPr>
            <w:tcW w:w="2063" w:type="dxa"/>
          </w:tcPr>
          <w:p w14:paraId="09241F14" w14:textId="2B25A96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49C8FAFC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E5182A5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580DB966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218E6682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</w:tr>
      <w:tr w:rsidR="0023769C" w:rsidRPr="00A95014" w14:paraId="78558E85" w14:textId="77777777" w:rsidTr="006E2D73">
        <w:tc>
          <w:tcPr>
            <w:tcW w:w="1149" w:type="dxa"/>
          </w:tcPr>
          <w:p w14:paraId="51F9495A" w14:textId="08F2F63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8" w:type="dxa"/>
          </w:tcPr>
          <w:p w14:paraId="637FF29C" w14:textId="53B3ABD5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10/19/22</w:t>
            </w:r>
          </w:p>
        </w:tc>
        <w:tc>
          <w:tcPr>
            <w:tcW w:w="2058" w:type="dxa"/>
          </w:tcPr>
          <w:p w14:paraId="3E8B409C" w14:textId="132924B8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Becker/O’Donnell</w:t>
            </w:r>
          </w:p>
        </w:tc>
        <w:tc>
          <w:tcPr>
            <w:tcW w:w="270" w:type="dxa"/>
            <w:vMerge/>
          </w:tcPr>
          <w:p w14:paraId="7F3A76C3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0EB0BBB" w14:textId="02A48074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8" w:type="dxa"/>
          </w:tcPr>
          <w:p w14:paraId="542DC632" w14:textId="3F9F2D2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11/19/22</w:t>
            </w:r>
          </w:p>
        </w:tc>
        <w:tc>
          <w:tcPr>
            <w:tcW w:w="2063" w:type="dxa"/>
          </w:tcPr>
          <w:p w14:paraId="7B194E05" w14:textId="05025E17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</w:t>
            </w:r>
          </w:p>
        </w:tc>
        <w:tc>
          <w:tcPr>
            <w:tcW w:w="270" w:type="dxa"/>
            <w:vMerge/>
          </w:tcPr>
          <w:p w14:paraId="14D303AA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E404F52" w14:textId="1881B248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1" w:type="dxa"/>
          </w:tcPr>
          <w:p w14:paraId="042FF055" w14:textId="37B6E462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12/19/22</w:t>
            </w:r>
          </w:p>
        </w:tc>
        <w:tc>
          <w:tcPr>
            <w:tcW w:w="2080" w:type="dxa"/>
          </w:tcPr>
          <w:p w14:paraId="3E23A3F4" w14:textId="0000F53D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Cotarlan/</w:t>
            </w:r>
            <w:r w:rsidR="00756BCE">
              <w:rPr>
                <w:sz w:val="20"/>
                <w:szCs w:val="20"/>
              </w:rPr>
              <w:t>Wayne</w:t>
            </w:r>
          </w:p>
        </w:tc>
      </w:tr>
      <w:tr w:rsidR="0023769C" w:rsidRPr="00A95014" w14:paraId="36E7114C" w14:textId="77777777" w:rsidTr="006E2D73">
        <w:tc>
          <w:tcPr>
            <w:tcW w:w="1149" w:type="dxa"/>
          </w:tcPr>
          <w:p w14:paraId="05497E14" w14:textId="24494139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8" w:type="dxa"/>
          </w:tcPr>
          <w:p w14:paraId="6F767F2F" w14:textId="3AA268A9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10/20/22</w:t>
            </w:r>
          </w:p>
        </w:tc>
        <w:tc>
          <w:tcPr>
            <w:tcW w:w="2058" w:type="dxa"/>
          </w:tcPr>
          <w:p w14:paraId="2FFA1793" w14:textId="0EC9846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Int/Wilkin</w:t>
            </w:r>
          </w:p>
        </w:tc>
        <w:tc>
          <w:tcPr>
            <w:tcW w:w="270" w:type="dxa"/>
            <w:vMerge/>
          </w:tcPr>
          <w:p w14:paraId="286732A7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A0EF8C0" w14:textId="4B26482F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4B69AD8C" w14:textId="4E7DCCCA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3033BEDC" w14:textId="499AB0CF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4C2DC015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22ECE62" w14:textId="7FB61BD1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1" w:type="dxa"/>
          </w:tcPr>
          <w:p w14:paraId="28B03688" w14:textId="57B7FF9A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12/20/22</w:t>
            </w:r>
          </w:p>
        </w:tc>
        <w:tc>
          <w:tcPr>
            <w:tcW w:w="2080" w:type="dxa"/>
          </w:tcPr>
          <w:p w14:paraId="0B28CA57" w14:textId="6C54A358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</w:tr>
      <w:tr w:rsidR="0023769C" w:rsidRPr="00A95014" w14:paraId="102112DD" w14:textId="77777777" w:rsidTr="006E2D73">
        <w:tc>
          <w:tcPr>
            <w:tcW w:w="1149" w:type="dxa"/>
          </w:tcPr>
          <w:p w14:paraId="598F5218" w14:textId="5E97BACF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8" w:type="dxa"/>
          </w:tcPr>
          <w:p w14:paraId="6A4D597A" w14:textId="46DE794E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10/21/22</w:t>
            </w:r>
          </w:p>
        </w:tc>
        <w:tc>
          <w:tcPr>
            <w:tcW w:w="2058" w:type="dxa"/>
          </w:tcPr>
          <w:p w14:paraId="346E99B4" w14:textId="0EFDE99E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120B55F3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7ED10A9" w14:textId="4FA571FF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8" w:type="dxa"/>
          </w:tcPr>
          <w:p w14:paraId="3CA504E0" w14:textId="66900BB7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11/21/22</w:t>
            </w:r>
          </w:p>
        </w:tc>
        <w:tc>
          <w:tcPr>
            <w:tcW w:w="2063" w:type="dxa"/>
          </w:tcPr>
          <w:p w14:paraId="21B8EB48" w14:textId="57594047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Cotarlan/</w:t>
            </w:r>
            <w:r w:rsidR="00756BCE">
              <w:rPr>
                <w:sz w:val="20"/>
                <w:szCs w:val="20"/>
              </w:rPr>
              <w:t>Wayne</w:t>
            </w:r>
          </w:p>
        </w:tc>
        <w:tc>
          <w:tcPr>
            <w:tcW w:w="270" w:type="dxa"/>
            <w:vMerge/>
          </w:tcPr>
          <w:p w14:paraId="4E26DDD5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4190274" w14:textId="1EB72994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1" w:type="dxa"/>
          </w:tcPr>
          <w:p w14:paraId="0E800053" w14:textId="508DB4C9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12/21/22</w:t>
            </w:r>
          </w:p>
        </w:tc>
        <w:tc>
          <w:tcPr>
            <w:tcW w:w="2080" w:type="dxa"/>
          </w:tcPr>
          <w:p w14:paraId="5F991E02" w14:textId="038B7C0A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Wilkin/O’Donnell</w:t>
            </w:r>
          </w:p>
        </w:tc>
      </w:tr>
      <w:tr w:rsidR="0023769C" w:rsidRPr="00A95014" w14:paraId="087B6A45" w14:textId="77777777" w:rsidTr="006E2D73">
        <w:tc>
          <w:tcPr>
            <w:tcW w:w="1149" w:type="dxa"/>
          </w:tcPr>
          <w:p w14:paraId="5FDD5D7C" w14:textId="238214CE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8" w:type="dxa"/>
          </w:tcPr>
          <w:p w14:paraId="4A583689" w14:textId="091F08BE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10/22/22</w:t>
            </w:r>
          </w:p>
        </w:tc>
        <w:tc>
          <w:tcPr>
            <w:tcW w:w="2058" w:type="dxa"/>
          </w:tcPr>
          <w:p w14:paraId="35311377" w14:textId="5C04A0B7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</w:t>
            </w:r>
          </w:p>
        </w:tc>
        <w:tc>
          <w:tcPr>
            <w:tcW w:w="270" w:type="dxa"/>
            <w:vMerge/>
          </w:tcPr>
          <w:p w14:paraId="36C49313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E4B0763" w14:textId="3B403F15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8" w:type="dxa"/>
          </w:tcPr>
          <w:p w14:paraId="0F671F62" w14:textId="5F4C79F4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11/22/22</w:t>
            </w:r>
          </w:p>
        </w:tc>
        <w:tc>
          <w:tcPr>
            <w:tcW w:w="2063" w:type="dxa"/>
          </w:tcPr>
          <w:p w14:paraId="022BB1D8" w14:textId="6C7C2C3E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61526AA2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1D1A76A" w14:textId="0BC6D932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1" w:type="dxa"/>
          </w:tcPr>
          <w:p w14:paraId="531060D4" w14:textId="31DE6534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12/22/22</w:t>
            </w:r>
          </w:p>
        </w:tc>
        <w:tc>
          <w:tcPr>
            <w:tcW w:w="2080" w:type="dxa"/>
          </w:tcPr>
          <w:p w14:paraId="365F7E42" w14:textId="53C1C7B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Int/Wilkin</w:t>
            </w:r>
          </w:p>
        </w:tc>
      </w:tr>
      <w:tr w:rsidR="0023769C" w:rsidRPr="00A95014" w14:paraId="1525D4C4" w14:textId="77777777" w:rsidTr="006E2D73">
        <w:tc>
          <w:tcPr>
            <w:tcW w:w="1149" w:type="dxa"/>
          </w:tcPr>
          <w:p w14:paraId="01A886B4" w14:textId="20728295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39444C42" w14:textId="2EFFA53B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C2E418B" w14:textId="3E647595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5952DF6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711269D" w14:textId="55EF4BAE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8" w:type="dxa"/>
          </w:tcPr>
          <w:p w14:paraId="58030C42" w14:textId="02AEBEB7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11/23/22</w:t>
            </w:r>
          </w:p>
        </w:tc>
        <w:tc>
          <w:tcPr>
            <w:tcW w:w="2063" w:type="dxa"/>
          </w:tcPr>
          <w:p w14:paraId="07FA14CD" w14:textId="6713E8C8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Wilkin/Steen</w:t>
            </w:r>
          </w:p>
        </w:tc>
        <w:tc>
          <w:tcPr>
            <w:tcW w:w="270" w:type="dxa"/>
            <w:vMerge/>
          </w:tcPr>
          <w:p w14:paraId="1FFCA144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9C3684C" w14:textId="08E06817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1" w:type="dxa"/>
          </w:tcPr>
          <w:p w14:paraId="18850719" w14:textId="6018C780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12/23/22</w:t>
            </w:r>
          </w:p>
        </w:tc>
        <w:tc>
          <w:tcPr>
            <w:tcW w:w="2080" w:type="dxa"/>
          </w:tcPr>
          <w:p w14:paraId="426E1B9B" w14:textId="6B1C53CD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23769C" w:rsidRPr="00A95014" w14:paraId="08D907D1" w14:textId="77777777" w:rsidTr="006E2D73">
        <w:tc>
          <w:tcPr>
            <w:tcW w:w="1149" w:type="dxa"/>
          </w:tcPr>
          <w:p w14:paraId="6760134E" w14:textId="05C3A75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8" w:type="dxa"/>
          </w:tcPr>
          <w:p w14:paraId="6BD188B3" w14:textId="74DE634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10/24/22</w:t>
            </w:r>
          </w:p>
        </w:tc>
        <w:tc>
          <w:tcPr>
            <w:tcW w:w="2058" w:type="dxa"/>
          </w:tcPr>
          <w:p w14:paraId="60763469" w14:textId="178255C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Hattemer/Wilkin</w:t>
            </w:r>
          </w:p>
        </w:tc>
        <w:tc>
          <w:tcPr>
            <w:tcW w:w="270" w:type="dxa"/>
            <w:vMerge w:val="restart"/>
          </w:tcPr>
          <w:p w14:paraId="31C583E0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160F927" w14:textId="4F1ACDEE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8" w:type="dxa"/>
          </w:tcPr>
          <w:p w14:paraId="0042F94E" w14:textId="4058C83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11/24/22</w:t>
            </w:r>
          </w:p>
        </w:tc>
        <w:tc>
          <w:tcPr>
            <w:tcW w:w="2063" w:type="dxa"/>
          </w:tcPr>
          <w:p w14:paraId="2462D84A" w14:textId="70C0E00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Int/Wilkin</w:t>
            </w:r>
          </w:p>
        </w:tc>
        <w:tc>
          <w:tcPr>
            <w:tcW w:w="270" w:type="dxa"/>
            <w:vMerge w:val="restart"/>
          </w:tcPr>
          <w:p w14:paraId="7F1061A3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27E9AFC" w14:textId="2358B8AA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1" w:type="dxa"/>
          </w:tcPr>
          <w:p w14:paraId="3E0C7742" w14:textId="144263BC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12/24/22</w:t>
            </w:r>
          </w:p>
        </w:tc>
        <w:tc>
          <w:tcPr>
            <w:tcW w:w="2080" w:type="dxa"/>
          </w:tcPr>
          <w:p w14:paraId="7F480447" w14:textId="5161138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</w:t>
            </w:r>
          </w:p>
        </w:tc>
      </w:tr>
      <w:tr w:rsidR="0023769C" w:rsidRPr="00A95014" w14:paraId="443700B7" w14:textId="77777777" w:rsidTr="006E2D73">
        <w:tc>
          <w:tcPr>
            <w:tcW w:w="1149" w:type="dxa"/>
          </w:tcPr>
          <w:p w14:paraId="090D7F52" w14:textId="7531EB9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8" w:type="dxa"/>
          </w:tcPr>
          <w:p w14:paraId="65DA2E93" w14:textId="12943AD2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10/25/22</w:t>
            </w:r>
          </w:p>
        </w:tc>
        <w:tc>
          <w:tcPr>
            <w:tcW w:w="2058" w:type="dxa"/>
          </w:tcPr>
          <w:p w14:paraId="7E39A9AC" w14:textId="402FE57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052F1763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AA0D3A7" w14:textId="38180C19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8" w:type="dxa"/>
          </w:tcPr>
          <w:p w14:paraId="06E4B1B2" w14:textId="0305C9FE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11/25/22</w:t>
            </w:r>
          </w:p>
        </w:tc>
        <w:tc>
          <w:tcPr>
            <w:tcW w:w="2063" w:type="dxa"/>
          </w:tcPr>
          <w:p w14:paraId="0E81AF3E" w14:textId="10D81B1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202C8C22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808A713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2EFE82FB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74F3B36B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</w:tr>
      <w:tr w:rsidR="0023769C" w:rsidRPr="00A95014" w14:paraId="2B1586DE" w14:textId="77777777" w:rsidTr="006E2D73">
        <w:tc>
          <w:tcPr>
            <w:tcW w:w="1149" w:type="dxa"/>
          </w:tcPr>
          <w:p w14:paraId="0D23353D" w14:textId="769328B4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8" w:type="dxa"/>
          </w:tcPr>
          <w:p w14:paraId="1ABE26F3" w14:textId="49147700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10/26/22</w:t>
            </w:r>
          </w:p>
        </w:tc>
        <w:tc>
          <w:tcPr>
            <w:tcW w:w="2058" w:type="dxa"/>
          </w:tcPr>
          <w:p w14:paraId="0BE8FE30" w14:textId="047B1950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Phatak/Das</w:t>
            </w:r>
          </w:p>
        </w:tc>
        <w:tc>
          <w:tcPr>
            <w:tcW w:w="270" w:type="dxa"/>
            <w:vMerge/>
          </w:tcPr>
          <w:p w14:paraId="046C3CFA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76BE583" w14:textId="7EC3BF10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8" w:type="dxa"/>
          </w:tcPr>
          <w:p w14:paraId="1150B041" w14:textId="43A74CD4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11/26/22</w:t>
            </w:r>
          </w:p>
        </w:tc>
        <w:tc>
          <w:tcPr>
            <w:tcW w:w="2063" w:type="dxa"/>
          </w:tcPr>
          <w:p w14:paraId="5F866309" w14:textId="0C7182B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Phatak</w:t>
            </w:r>
          </w:p>
        </w:tc>
        <w:tc>
          <w:tcPr>
            <w:tcW w:w="270" w:type="dxa"/>
            <w:vMerge/>
          </w:tcPr>
          <w:p w14:paraId="41923DAA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2548418" w14:textId="18849EDA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1" w:type="dxa"/>
          </w:tcPr>
          <w:p w14:paraId="1F5C3E53" w14:textId="02FAD4D4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12/26/22</w:t>
            </w:r>
          </w:p>
        </w:tc>
        <w:tc>
          <w:tcPr>
            <w:tcW w:w="2080" w:type="dxa"/>
          </w:tcPr>
          <w:p w14:paraId="30CFB312" w14:textId="0FFB0F91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Hattemer/Wilkin</w:t>
            </w:r>
          </w:p>
        </w:tc>
      </w:tr>
      <w:tr w:rsidR="0023769C" w:rsidRPr="00A95014" w14:paraId="20E3F6EE" w14:textId="77777777" w:rsidTr="006E2D73">
        <w:tc>
          <w:tcPr>
            <w:tcW w:w="1149" w:type="dxa"/>
          </w:tcPr>
          <w:p w14:paraId="73E3B781" w14:textId="72858BBA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8" w:type="dxa"/>
          </w:tcPr>
          <w:p w14:paraId="0203CD4C" w14:textId="37F4CADF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10/27/22</w:t>
            </w:r>
          </w:p>
        </w:tc>
        <w:tc>
          <w:tcPr>
            <w:tcW w:w="2058" w:type="dxa"/>
          </w:tcPr>
          <w:p w14:paraId="66E792C8" w14:textId="3308FAA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Int/W</w:t>
            </w:r>
            <w:r w:rsidR="00756BCE">
              <w:rPr>
                <w:sz w:val="20"/>
                <w:szCs w:val="20"/>
              </w:rPr>
              <w:t>ayne</w:t>
            </w:r>
          </w:p>
        </w:tc>
        <w:tc>
          <w:tcPr>
            <w:tcW w:w="270" w:type="dxa"/>
            <w:vMerge/>
          </w:tcPr>
          <w:p w14:paraId="5CF6E902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755E738" w14:textId="06824B71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0593FBA1" w14:textId="718B427B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19291061" w14:textId="5CCE4DCB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7661840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2BD463D" w14:textId="542ED701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1" w:type="dxa"/>
          </w:tcPr>
          <w:p w14:paraId="323C56B9" w14:textId="6E68BA2B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12/27/22</w:t>
            </w:r>
          </w:p>
        </w:tc>
        <w:tc>
          <w:tcPr>
            <w:tcW w:w="2080" w:type="dxa"/>
          </w:tcPr>
          <w:p w14:paraId="4FD7B267" w14:textId="020CB5F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</w:tr>
      <w:tr w:rsidR="0023769C" w:rsidRPr="00A95014" w14:paraId="12659CB8" w14:textId="77777777" w:rsidTr="006E2D73">
        <w:tc>
          <w:tcPr>
            <w:tcW w:w="1149" w:type="dxa"/>
          </w:tcPr>
          <w:p w14:paraId="6484D64F" w14:textId="5479EC4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8" w:type="dxa"/>
          </w:tcPr>
          <w:p w14:paraId="571E8A56" w14:textId="1CDCEF89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10/28/22</w:t>
            </w:r>
          </w:p>
        </w:tc>
        <w:tc>
          <w:tcPr>
            <w:tcW w:w="2058" w:type="dxa"/>
          </w:tcPr>
          <w:p w14:paraId="49ADE5D3" w14:textId="1F4B6D5C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  <w:tc>
          <w:tcPr>
            <w:tcW w:w="270" w:type="dxa"/>
            <w:vMerge/>
          </w:tcPr>
          <w:p w14:paraId="2F56AEAA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B776F86" w14:textId="410055E8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8" w:type="dxa"/>
          </w:tcPr>
          <w:p w14:paraId="1FFE3143" w14:textId="2D5AA82D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11/28/22</w:t>
            </w:r>
          </w:p>
        </w:tc>
        <w:tc>
          <w:tcPr>
            <w:tcW w:w="2063" w:type="dxa"/>
          </w:tcPr>
          <w:p w14:paraId="75B4990D" w14:textId="0B97054D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Arif/Wilkin</w:t>
            </w:r>
          </w:p>
        </w:tc>
        <w:tc>
          <w:tcPr>
            <w:tcW w:w="270" w:type="dxa"/>
            <w:vMerge/>
          </w:tcPr>
          <w:p w14:paraId="2C606D07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A436F33" w14:textId="4093C01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1" w:type="dxa"/>
          </w:tcPr>
          <w:p w14:paraId="580DC035" w14:textId="7AC4781E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12/28/22</w:t>
            </w:r>
          </w:p>
        </w:tc>
        <w:tc>
          <w:tcPr>
            <w:tcW w:w="2080" w:type="dxa"/>
          </w:tcPr>
          <w:p w14:paraId="22939270" w14:textId="69326CB6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Wilkin/Das</w:t>
            </w:r>
          </w:p>
        </w:tc>
      </w:tr>
      <w:tr w:rsidR="0023769C" w:rsidRPr="00A95014" w14:paraId="46C44BE4" w14:textId="77777777" w:rsidTr="006E2D73">
        <w:tc>
          <w:tcPr>
            <w:tcW w:w="1149" w:type="dxa"/>
          </w:tcPr>
          <w:p w14:paraId="5F3A0400" w14:textId="14B234D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8" w:type="dxa"/>
          </w:tcPr>
          <w:p w14:paraId="4FB866F0" w14:textId="3C5164FD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10/29/22</w:t>
            </w:r>
          </w:p>
        </w:tc>
        <w:tc>
          <w:tcPr>
            <w:tcW w:w="2058" w:type="dxa"/>
          </w:tcPr>
          <w:p w14:paraId="7051F773" w14:textId="56546207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Laipply</w:t>
            </w:r>
          </w:p>
        </w:tc>
        <w:tc>
          <w:tcPr>
            <w:tcW w:w="270" w:type="dxa"/>
            <w:vMerge/>
          </w:tcPr>
          <w:p w14:paraId="138EF70F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EA8ACB9" w14:textId="18D4C8B9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928" w:type="dxa"/>
          </w:tcPr>
          <w:p w14:paraId="57F730D6" w14:textId="5DD86027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11/29/22</w:t>
            </w:r>
          </w:p>
        </w:tc>
        <w:tc>
          <w:tcPr>
            <w:tcW w:w="2063" w:type="dxa"/>
          </w:tcPr>
          <w:p w14:paraId="411976DB" w14:textId="0940713C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Wayne/Gerson</w:t>
            </w:r>
          </w:p>
        </w:tc>
        <w:tc>
          <w:tcPr>
            <w:tcW w:w="270" w:type="dxa"/>
            <w:vMerge/>
          </w:tcPr>
          <w:p w14:paraId="08F185BB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4A40611" w14:textId="182FE87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21" w:type="dxa"/>
          </w:tcPr>
          <w:p w14:paraId="13897752" w14:textId="6145E43D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12/29/22</w:t>
            </w:r>
          </w:p>
        </w:tc>
        <w:tc>
          <w:tcPr>
            <w:tcW w:w="2080" w:type="dxa"/>
          </w:tcPr>
          <w:p w14:paraId="1BB340A9" w14:textId="5CE21293" w:rsidR="00A95014" w:rsidRPr="00A95014" w:rsidRDefault="001A63DC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 Int/Khan</w:t>
            </w:r>
          </w:p>
        </w:tc>
      </w:tr>
      <w:tr w:rsidR="0023769C" w:rsidRPr="00A95014" w14:paraId="4A4B3617" w14:textId="77777777" w:rsidTr="006E2D73">
        <w:tc>
          <w:tcPr>
            <w:tcW w:w="1149" w:type="dxa"/>
          </w:tcPr>
          <w:p w14:paraId="73A04204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6118BA3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A26D38A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4E8E417B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272D830" w14:textId="11514E5B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28" w:type="dxa"/>
          </w:tcPr>
          <w:p w14:paraId="4ADC6E5F" w14:textId="5B991C88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11/30/22</w:t>
            </w:r>
          </w:p>
        </w:tc>
        <w:tc>
          <w:tcPr>
            <w:tcW w:w="2063" w:type="dxa"/>
          </w:tcPr>
          <w:p w14:paraId="0583108D" w14:textId="65D04145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Wayne/Wilkin</w:t>
            </w:r>
          </w:p>
        </w:tc>
        <w:tc>
          <w:tcPr>
            <w:tcW w:w="270" w:type="dxa"/>
            <w:vMerge/>
          </w:tcPr>
          <w:p w14:paraId="101EA321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264DB6B" w14:textId="75976C03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21" w:type="dxa"/>
          </w:tcPr>
          <w:p w14:paraId="724254B6" w14:textId="3B015ACA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12/30/22</w:t>
            </w:r>
          </w:p>
        </w:tc>
        <w:tc>
          <w:tcPr>
            <w:tcW w:w="2080" w:type="dxa"/>
          </w:tcPr>
          <w:p w14:paraId="75B8B6D6" w14:textId="2DE25FEA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Wayne/</w:t>
            </w:r>
            <w:r w:rsidR="003F78E8">
              <w:rPr>
                <w:sz w:val="20"/>
                <w:szCs w:val="20"/>
              </w:rPr>
              <w:t>Sayed</w:t>
            </w:r>
          </w:p>
        </w:tc>
      </w:tr>
      <w:tr w:rsidR="0023769C" w:rsidRPr="00A95014" w14:paraId="640432FA" w14:textId="77777777" w:rsidTr="006E2D73">
        <w:tc>
          <w:tcPr>
            <w:tcW w:w="1149" w:type="dxa"/>
          </w:tcPr>
          <w:p w14:paraId="4266DE0E" w14:textId="68E7DA9A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28" w:type="dxa"/>
          </w:tcPr>
          <w:p w14:paraId="7F61A6C8" w14:textId="40137628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10/31/22</w:t>
            </w:r>
          </w:p>
        </w:tc>
        <w:tc>
          <w:tcPr>
            <w:tcW w:w="2058" w:type="dxa"/>
          </w:tcPr>
          <w:p w14:paraId="604855D8" w14:textId="5EE8C41C" w:rsidR="00A95014" w:rsidRPr="00A95014" w:rsidRDefault="00756BC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</w:t>
            </w:r>
            <w:r w:rsidR="0071501E">
              <w:rPr>
                <w:sz w:val="20"/>
                <w:szCs w:val="20"/>
              </w:rPr>
              <w:t>/Kakroo</w:t>
            </w:r>
          </w:p>
        </w:tc>
        <w:tc>
          <w:tcPr>
            <w:tcW w:w="270" w:type="dxa"/>
            <w:vMerge/>
          </w:tcPr>
          <w:p w14:paraId="52121DCD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C0E359D" w14:textId="7967959B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82B9057" w14:textId="3201963A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6A4D3E4F" w14:textId="2899DEB5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305C3B56" w14:textId="77777777" w:rsidR="00A95014" w:rsidRPr="00A95014" w:rsidRDefault="00A95014" w:rsidP="00A950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D5D1587" w14:textId="13AA51F3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21" w:type="dxa"/>
          </w:tcPr>
          <w:p w14:paraId="570FBA3A" w14:textId="7BC78C64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12/31/22</w:t>
            </w:r>
          </w:p>
        </w:tc>
        <w:tc>
          <w:tcPr>
            <w:tcW w:w="2080" w:type="dxa"/>
          </w:tcPr>
          <w:p w14:paraId="11682947" w14:textId="46675D57" w:rsidR="00A95014" w:rsidRPr="00A95014" w:rsidRDefault="0071501E" w:rsidP="00A95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Becker</w:t>
            </w:r>
          </w:p>
        </w:tc>
      </w:tr>
    </w:tbl>
    <w:p w14:paraId="1F79103E" w14:textId="77777777" w:rsidR="00A95014" w:rsidRPr="00A95014" w:rsidRDefault="00A95014" w:rsidP="00BC7138">
      <w:pPr>
        <w:jc w:val="left"/>
        <w:rPr>
          <w:b/>
          <w:bCs/>
          <w:sz w:val="20"/>
          <w:szCs w:val="20"/>
        </w:rPr>
      </w:pPr>
    </w:p>
    <w:sectPr w:rsidR="00A95014" w:rsidRPr="00A95014" w:rsidSect="00A95014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369A5"/>
    <w:rsid w:val="001A63DC"/>
    <w:rsid w:val="0023769C"/>
    <w:rsid w:val="0028361E"/>
    <w:rsid w:val="003E2AE4"/>
    <w:rsid w:val="003F78E8"/>
    <w:rsid w:val="00464549"/>
    <w:rsid w:val="00515EC8"/>
    <w:rsid w:val="005A3ADB"/>
    <w:rsid w:val="005B415B"/>
    <w:rsid w:val="006E2D73"/>
    <w:rsid w:val="0071501E"/>
    <w:rsid w:val="00756BCE"/>
    <w:rsid w:val="008B01B2"/>
    <w:rsid w:val="009B0783"/>
    <w:rsid w:val="00A30872"/>
    <w:rsid w:val="00A95014"/>
    <w:rsid w:val="00B92092"/>
    <w:rsid w:val="00BC7138"/>
    <w:rsid w:val="00CF4D20"/>
    <w:rsid w:val="00F07470"/>
    <w:rsid w:val="00F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7900"/>
  <w15:chartTrackingRefBased/>
  <w15:docId w15:val="{D6B6A2DA-4623-474D-8A92-71956504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Marge (dukem)</dc:creator>
  <cp:keywords/>
  <dc:description/>
  <cp:lastModifiedBy>Duke, Marge (dukem)</cp:lastModifiedBy>
  <cp:revision>2</cp:revision>
  <cp:lastPrinted>2022-06-14T16:13:00Z</cp:lastPrinted>
  <dcterms:created xsi:type="dcterms:W3CDTF">2022-06-28T13:06:00Z</dcterms:created>
  <dcterms:modified xsi:type="dcterms:W3CDTF">2022-06-28T13:06:00Z</dcterms:modified>
</cp:coreProperties>
</file>