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8C8F" w14:textId="77777777" w:rsidR="00E644D7" w:rsidRDefault="00E644D7" w:rsidP="00E644D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5928"/>
      </w:tblGrid>
      <w:tr w:rsidR="00E126E9" w:rsidRPr="008A5C55" w14:paraId="7AC0FEB7" w14:textId="77777777" w:rsidTr="003B2C8A">
        <w:tc>
          <w:tcPr>
            <w:tcW w:w="8928" w:type="dxa"/>
            <w:gridSpan w:val="2"/>
          </w:tcPr>
          <w:p w14:paraId="548DDD9F" w14:textId="34F76386" w:rsidR="00822FD6" w:rsidRPr="00E644D7" w:rsidRDefault="008A5C55" w:rsidP="00E644D7">
            <w:pPr>
              <w:contextualSpacing/>
              <w:jc w:val="center"/>
              <w:rPr>
                <w:rFonts w:cstheme="minorHAnsi"/>
                <w:b/>
              </w:rPr>
            </w:pPr>
            <w:r w:rsidRPr="00E644D7">
              <w:rPr>
                <w:rFonts w:cstheme="minorHAnsi"/>
                <w:b/>
              </w:rPr>
              <w:t>University of Cincinnati Cancer Center</w:t>
            </w:r>
          </w:p>
          <w:p w14:paraId="617C09B5" w14:textId="54FA09B4" w:rsidR="00DC5A81" w:rsidRPr="00E644D7" w:rsidRDefault="0020446F" w:rsidP="00E644D7">
            <w:pPr>
              <w:jc w:val="center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>Pilot Project Award Program</w:t>
            </w:r>
          </w:p>
          <w:p w14:paraId="6E8D42A3" w14:textId="3D635824" w:rsidR="00DC5A81" w:rsidRPr="00E644D7" w:rsidRDefault="00BA4B78" w:rsidP="00E644D7">
            <w:pPr>
              <w:jc w:val="center"/>
              <w:rPr>
                <w:rFonts w:cstheme="minorHAnsi"/>
                <w:b/>
                <w:noProof/>
              </w:rPr>
            </w:pPr>
            <w:r w:rsidRPr="00E644D7">
              <w:rPr>
                <w:rFonts w:cstheme="minorHAnsi"/>
                <w:b/>
                <w:noProof/>
              </w:rPr>
              <w:t xml:space="preserve">Application </w:t>
            </w:r>
            <w:r w:rsidR="0020446F">
              <w:rPr>
                <w:rFonts w:cstheme="minorHAnsi"/>
                <w:b/>
                <w:noProof/>
              </w:rPr>
              <w:t>Cover Sheet</w:t>
            </w:r>
          </w:p>
          <w:p w14:paraId="3C4257E8" w14:textId="77777777" w:rsidR="007B6E77" w:rsidRPr="008A5C55" w:rsidRDefault="007B6E77" w:rsidP="00E644D7">
            <w:pPr>
              <w:jc w:val="center"/>
              <w:rPr>
                <w:rFonts w:cstheme="minorHAnsi"/>
                <w:b/>
                <w:noProof/>
                <w:u w:val="single"/>
              </w:rPr>
            </w:pPr>
          </w:p>
          <w:p w14:paraId="58334050" w14:textId="46A8F40E" w:rsidR="007B6E77" w:rsidRPr="008A5C55" w:rsidRDefault="0020446F" w:rsidP="00E644D7">
            <w:pPr>
              <w:jc w:val="center"/>
              <w:rPr>
                <w:rFonts w:cstheme="minorHAnsi"/>
                <w:b/>
                <w:noProof/>
                <w:color w:val="0070C0"/>
              </w:rPr>
            </w:pPr>
            <w:r w:rsidRPr="0020446F">
              <w:rPr>
                <w:rFonts w:cstheme="minorHAnsi"/>
                <w:b/>
                <w:noProof/>
                <w:color w:val="0070C0"/>
                <w:highlight w:val="yellow"/>
              </w:rPr>
              <w:t xml:space="preserve">Spring 2022 </w:t>
            </w:r>
            <w:r w:rsidR="00F060F8" w:rsidRPr="0020446F">
              <w:rPr>
                <w:rFonts w:cstheme="minorHAnsi"/>
                <w:b/>
                <w:noProof/>
                <w:color w:val="0070C0"/>
                <w:highlight w:val="yellow"/>
              </w:rPr>
              <w:t>Application</w:t>
            </w:r>
            <w:r w:rsidRPr="0020446F">
              <w:rPr>
                <w:rFonts w:cstheme="minorHAnsi"/>
                <w:b/>
                <w:noProof/>
                <w:color w:val="0070C0"/>
                <w:highlight w:val="yellow"/>
              </w:rPr>
              <w:t>s</w:t>
            </w:r>
            <w:r w:rsidR="00F060F8" w:rsidRPr="0020446F">
              <w:rPr>
                <w:rFonts w:cstheme="minorHAnsi"/>
                <w:b/>
                <w:noProof/>
                <w:color w:val="0070C0"/>
                <w:highlight w:val="yellow"/>
              </w:rPr>
              <w:t xml:space="preserve"> </w:t>
            </w:r>
            <w:r w:rsidRPr="0020446F">
              <w:rPr>
                <w:rFonts w:cstheme="minorHAnsi"/>
                <w:b/>
                <w:noProof/>
                <w:color w:val="0070C0"/>
                <w:highlight w:val="yellow"/>
              </w:rPr>
              <w:t>Accepted March 1, 2022 through March 11, 2022</w:t>
            </w:r>
          </w:p>
          <w:p w14:paraId="41371F85" w14:textId="77777777" w:rsidR="00A814CA" w:rsidRPr="008A5C55" w:rsidRDefault="00A814CA" w:rsidP="00E644D7">
            <w:pPr>
              <w:rPr>
                <w:rFonts w:cstheme="minorHAnsi"/>
                <w:b/>
                <w:noProof/>
              </w:rPr>
            </w:pPr>
          </w:p>
        </w:tc>
      </w:tr>
      <w:tr w:rsidR="00E126E9" w:rsidRPr="008A5C55" w14:paraId="701FDB19" w14:textId="77777777" w:rsidTr="003B2C8A">
        <w:tc>
          <w:tcPr>
            <w:tcW w:w="8928" w:type="dxa"/>
            <w:gridSpan w:val="2"/>
          </w:tcPr>
          <w:p w14:paraId="58F8A4AC" w14:textId="77777777" w:rsidR="003F6520" w:rsidRPr="008A5C55" w:rsidRDefault="003F6520" w:rsidP="00E644D7">
            <w:pPr>
              <w:pBdr>
                <w:bottom w:val="single" w:sz="12" w:space="1" w:color="auto"/>
              </w:pBdr>
              <w:rPr>
                <w:rFonts w:cstheme="minorHAnsi"/>
                <w:noProof/>
              </w:rPr>
            </w:pPr>
          </w:p>
          <w:p w14:paraId="55D22D6E" w14:textId="77777777" w:rsidR="0041039D" w:rsidRPr="008A5C55" w:rsidRDefault="0041039D" w:rsidP="00E644D7">
            <w:pPr>
              <w:pBdr>
                <w:bottom w:val="single" w:sz="12" w:space="1" w:color="auto"/>
              </w:pBdr>
              <w:rPr>
                <w:rFonts w:cstheme="minorHAnsi"/>
                <w:noProof/>
              </w:rPr>
            </w:pPr>
            <w:r w:rsidRPr="008A5C55">
              <w:rPr>
                <w:rFonts w:cstheme="minorHAnsi"/>
                <w:b/>
                <w:noProof/>
              </w:rPr>
              <w:t>Project Title</w:t>
            </w:r>
            <w:r w:rsidRPr="008A5C55">
              <w:rPr>
                <w:rFonts w:cstheme="minorHAnsi"/>
                <w:noProof/>
              </w:rPr>
              <w:t>:</w:t>
            </w:r>
          </w:p>
          <w:p w14:paraId="7B25B1B8" w14:textId="77777777" w:rsidR="0041039D" w:rsidRPr="008A5C55" w:rsidRDefault="0041039D" w:rsidP="00E644D7">
            <w:pPr>
              <w:rPr>
                <w:rFonts w:cstheme="minorHAnsi"/>
                <w:noProof/>
              </w:rPr>
            </w:pPr>
          </w:p>
        </w:tc>
      </w:tr>
      <w:tr w:rsidR="00E126E9" w:rsidRPr="008A5C55" w14:paraId="3C569837" w14:textId="77777777" w:rsidTr="003B2C8A">
        <w:tc>
          <w:tcPr>
            <w:tcW w:w="8928" w:type="dxa"/>
            <w:gridSpan w:val="2"/>
          </w:tcPr>
          <w:p w14:paraId="112546A5" w14:textId="5C7D8CEC" w:rsidR="0041039D" w:rsidRPr="00C27F4B" w:rsidRDefault="005525C5" w:rsidP="00E644D7">
            <w:pPr>
              <w:pBdr>
                <w:bottom w:val="single" w:sz="12" w:space="1" w:color="auto"/>
              </w:pBdr>
              <w:rPr>
                <w:rFonts w:cstheme="minorHAnsi"/>
                <w:b/>
              </w:rPr>
            </w:pPr>
            <w:r w:rsidRPr="00C27F4B">
              <w:rPr>
                <w:rFonts w:cstheme="minorHAnsi"/>
                <w:b/>
              </w:rPr>
              <w:t>Principal Investigator</w:t>
            </w:r>
            <w:r w:rsidR="005C6FBB" w:rsidRPr="00C27F4B">
              <w:rPr>
                <w:rFonts w:cstheme="minorHAnsi"/>
                <w:b/>
              </w:rPr>
              <w:t xml:space="preserve">: </w:t>
            </w:r>
            <w:r w:rsidR="00C27F4B" w:rsidRPr="00C27F4B">
              <w:rPr>
                <w:rFonts w:cstheme="minorHAnsi"/>
                <w:b/>
              </w:rPr>
              <w:t>(i</w:t>
            </w:r>
            <w:r w:rsidR="009D50A1" w:rsidRPr="00C27F4B">
              <w:rPr>
                <w:rFonts w:cstheme="minorHAnsi"/>
                <w:b/>
              </w:rPr>
              <w:t>nclude credentials)</w:t>
            </w:r>
          </w:p>
          <w:p w14:paraId="5E13E575" w14:textId="77777777" w:rsidR="0041039D" w:rsidRPr="00C27F4B" w:rsidRDefault="0041039D" w:rsidP="00E644D7">
            <w:pPr>
              <w:rPr>
                <w:rFonts w:cstheme="minorHAnsi"/>
                <w:b/>
              </w:rPr>
            </w:pPr>
          </w:p>
        </w:tc>
      </w:tr>
      <w:tr w:rsidR="00E126E9" w:rsidRPr="008A5C55" w14:paraId="0EE33981" w14:textId="77777777" w:rsidTr="00E9745B">
        <w:tc>
          <w:tcPr>
            <w:tcW w:w="8928" w:type="dxa"/>
            <w:gridSpan w:val="2"/>
          </w:tcPr>
          <w:p w14:paraId="611A403C" w14:textId="77777777" w:rsidR="00854C27" w:rsidRPr="008A5C55" w:rsidRDefault="00854C27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>Position Title:</w:t>
            </w:r>
          </w:p>
          <w:p w14:paraId="471F17DC" w14:textId="77777777" w:rsidR="00854C27" w:rsidRPr="008A5C55" w:rsidRDefault="00854C27" w:rsidP="00E644D7">
            <w:pPr>
              <w:rPr>
                <w:rFonts w:cstheme="minorHAnsi"/>
              </w:rPr>
            </w:pPr>
          </w:p>
        </w:tc>
      </w:tr>
      <w:tr w:rsidR="00E126E9" w:rsidRPr="008A5C55" w14:paraId="7DFE07A0" w14:textId="77777777" w:rsidTr="00863C5D">
        <w:tc>
          <w:tcPr>
            <w:tcW w:w="8928" w:type="dxa"/>
            <w:gridSpan w:val="2"/>
          </w:tcPr>
          <w:p w14:paraId="3E21B087" w14:textId="77777777" w:rsidR="00A964F1" w:rsidRPr="008A5C55" w:rsidRDefault="00A964F1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</w:p>
          <w:p w14:paraId="2D7DFA65" w14:textId="77777777" w:rsidR="00A964F1" w:rsidRPr="008A5C55" w:rsidRDefault="00A964F1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 xml:space="preserve">Division, Department, </w:t>
            </w:r>
            <w:r w:rsidR="005C6FBB" w:rsidRPr="008A5C55">
              <w:rPr>
                <w:rFonts w:cstheme="minorHAnsi"/>
              </w:rPr>
              <w:t>College</w:t>
            </w:r>
            <w:r w:rsidRPr="008A5C55">
              <w:rPr>
                <w:rFonts w:cstheme="minorHAnsi"/>
              </w:rPr>
              <w:t>:</w:t>
            </w:r>
          </w:p>
          <w:p w14:paraId="54FBB5E1" w14:textId="77777777" w:rsidR="00A964F1" w:rsidRPr="008A5C55" w:rsidRDefault="00A964F1" w:rsidP="00E644D7">
            <w:pPr>
              <w:rPr>
                <w:rFonts w:cstheme="minorHAnsi"/>
              </w:rPr>
            </w:pPr>
          </w:p>
          <w:p w14:paraId="577D53A0" w14:textId="77777777" w:rsidR="00A964F1" w:rsidRPr="008A5C55" w:rsidRDefault="00A964F1" w:rsidP="00E644D7">
            <w:pPr>
              <w:rPr>
                <w:rFonts w:cstheme="minorHAnsi"/>
              </w:rPr>
            </w:pPr>
          </w:p>
        </w:tc>
      </w:tr>
      <w:tr w:rsidR="00E126E9" w:rsidRPr="008A5C55" w14:paraId="532FEBD7" w14:textId="77777777" w:rsidTr="003B2C8A">
        <w:tc>
          <w:tcPr>
            <w:tcW w:w="3000" w:type="dxa"/>
          </w:tcPr>
          <w:p w14:paraId="1577718D" w14:textId="77777777" w:rsidR="0041039D" w:rsidRPr="008A5C55" w:rsidRDefault="003E0456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>Telephone</w:t>
            </w:r>
            <w:r w:rsidR="0041039D" w:rsidRPr="008A5C55">
              <w:rPr>
                <w:rFonts w:cstheme="minorHAnsi"/>
              </w:rPr>
              <w:t>:</w:t>
            </w:r>
          </w:p>
          <w:p w14:paraId="224BDB68" w14:textId="77777777" w:rsidR="0051443D" w:rsidRPr="008A5C55" w:rsidRDefault="0051443D" w:rsidP="00E644D7">
            <w:pPr>
              <w:rPr>
                <w:rFonts w:cstheme="minorHAnsi"/>
              </w:rPr>
            </w:pPr>
          </w:p>
          <w:p w14:paraId="532CEC90" w14:textId="77777777" w:rsidR="0051443D" w:rsidRPr="008A5C55" w:rsidRDefault="0051443D" w:rsidP="00E644D7">
            <w:pPr>
              <w:rPr>
                <w:rFonts w:cstheme="minorHAnsi"/>
              </w:rPr>
            </w:pPr>
          </w:p>
        </w:tc>
        <w:tc>
          <w:tcPr>
            <w:tcW w:w="5928" w:type="dxa"/>
          </w:tcPr>
          <w:p w14:paraId="7D7C2A99" w14:textId="77777777" w:rsidR="0041039D" w:rsidRPr="008A5C55" w:rsidRDefault="0041039D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>Email:</w:t>
            </w:r>
          </w:p>
          <w:p w14:paraId="1F7B2B11" w14:textId="77777777" w:rsidR="0041039D" w:rsidRPr="008A5C55" w:rsidRDefault="0041039D" w:rsidP="00E644D7">
            <w:pPr>
              <w:rPr>
                <w:rFonts w:cstheme="minorHAnsi"/>
              </w:rPr>
            </w:pPr>
          </w:p>
        </w:tc>
      </w:tr>
      <w:tr w:rsidR="00E126E9" w:rsidRPr="008A5C55" w14:paraId="2FCD75C1" w14:textId="77777777" w:rsidTr="00A964F1">
        <w:trPr>
          <w:trHeight w:val="639"/>
        </w:trPr>
        <w:tc>
          <w:tcPr>
            <w:tcW w:w="8928" w:type="dxa"/>
            <w:gridSpan w:val="2"/>
          </w:tcPr>
          <w:p w14:paraId="70776793" w14:textId="5794282D" w:rsidR="00A964F1" w:rsidRPr="00C27F4B" w:rsidRDefault="00A964F1" w:rsidP="00E644D7">
            <w:pPr>
              <w:pBdr>
                <w:bottom w:val="single" w:sz="12" w:space="1" w:color="auto"/>
              </w:pBdr>
              <w:rPr>
                <w:rFonts w:cstheme="minorHAnsi"/>
                <w:b/>
              </w:rPr>
            </w:pPr>
            <w:r w:rsidRPr="00C27F4B">
              <w:rPr>
                <w:rFonts w:cstheme="minorHAnsi"/>
                <w:b/>
              </w:rPr>
              <w:t>Mentor</w:t>
            </w:r>
            <w:r w:rsidR="00C27F4B">
              <w:rPr>
                <w:rFonts w:cstheme="minorHAnsi"/>
                <w:b/>
              </w:rPr>
              <w:t>:</w:t>
            </w:r>
            <w:bookmarkStart w:id="0" w:name="_GoBack"/>
            <w:bookmarkEnd w:id="0"/>
            <w:r w:rsidR="00BA4B78" w:rsidRPr="00C27F4B">
              <w:rPr>
                <w:rFonts w:cstheme="minorHAnsi"/>
                <w:b/>
              </w:rPr>
              <w:t xml:space="preserve"> (if applicable) </w:t>
            </w:r>
          </w:p>
        </w:tc>
      </w:tr>
      <w:tr w:rsidR="00E126E9" w:rsidRPr="008A5C55" w14:paraId="2BF536DA" w14:textId="77777777" w:rsidTr="00A964F1">
        <w:trPr>
          <w:trHeight w:val="630"/>
        </w:trPr>
        <w:tc>
          <w:tcPr>
            <w:tcW w:w="8928" w:type="dxa"/>
            <w:gridSpan w:val="2"/>
          </w:tcPr>
          <w:p w14:paraId="782B309F" w14:textId="77777777" w:rsidR="00A964F1" w:rsidRPr="008A5C55" w:rsidRDefault="00A964F1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>Position Title:</w:t>
            </w:r>
          </w:p>
        </w:tc>
      </w:tr>
      <w:tr w:rsidR="00E126E9" w:rsidRPr="008A5C55" w14:paraId="12BAE1F2" w14:textId="77777777" w:rsidTr="00A964F1">
        <w:trPr>
          <w:trHeight w:val="891"/>
        </w:trPr>
        <w:tc>
          <w:tcPr>
            <w:tcW w:w="8928" w:type="dxa"/>
            <w:gridSpan w:val="2"/>
          </w:tcPr>
          <w:p w14:paraId="79462308" w14:textId="77777777" w:rsidR="00A964F1" w:rsidRPr="008A5C55" w:rsidRDefault="00A964F1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>Division, Department,</w:t>
            </w:r>
            <w:r w:rsidR="00485AB1" w:rsidRPr="008A5C55">
              <w:rPr>
                <w:rFonts w:cstheme="minorHAnsi"/>
              </w:rPr>
              <w:t xml:space="preserve"> </w:t>
            </w:r>
            <w:r w:rsidR="005C6FBB" w:rsidRPr="008A5C55">
              <w:rPr>
                <w:rFonts w:cstheme="minorHAnsi"/>
              </w:rPr>
              <w:t>College</w:t>
            </w:r>
            <w:r w:rsidRPr="008A5C55">
              <w:rPr>
                <w:rFonts w:cstheme="minorHAnsi"/>
              </w:rPr>
              <w:t>:</w:t>
            </w:r>
          </w:p>
        </w:tc>
      </w:tr>
      <w:tr w:rsidR="00E126E9" w:rsidRPr="008A5C55" w14:paraId="74DC5BD3" w14:textId="77777777" w:rsidTr="00A964F1">
        <w:trPr>
          <w:trHeight w:val="1089"/>
        </w:trPr>
        <w:tc>
          <w:tcPr>
            <w:tcW w:w="3000" w:type="dxa"/>
          </w:tcPr>
          <w:p w14:paraId="267AB418" w14:textId="77777777" w:rsidR="00A964F1" w:rsidRPr="008A5C55" w:rsidRDefault="00A964F1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>Telephone:</w:t>
            </w:r>
          </w:p>
        </w:tc>
        <w:tc>
          <w:tcPr>
            <w:tcW w:w="5928" w:type="dxa"/>
          </w:tcPr>
          <w:p w14:paraId="4C5BB284" w14:textId="77777777" w:rsidR="00A964F1" w:rsidRPr="008A5C55" w:rsidRDefault="00BA4B78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>Email</w:t>
            </w:r>
            <w:r w:rsidR="00A964F1" w:rsidRPr="008A5C55">
              <w:rPr>
                <w:rFonts w:cstheme="minorHAnsi"/>
              </w:rPr>
              <w:t>:</w:t>
            </w:r>
          </w:p>
        </w:tc>
      </w:tr>
      <w:tr w:rsidR="00E126E9" w:rsidRPr="008A5C55" w14:paraId="77CD59F4" w14:textId="77777777" w:rsidTr="00EA035F">
        <w:tc>
          <w:tcPr>
            <w:tcW w:w="8928" w:type="dxa"/>
            <w:gridSpan w:val="2"/>
          </w:tcPr>
          <w:p w14:paraId="44BBA0BE" w14:textId="6AE88FEB" w:rsidR="005525C5" w:rsidRPr="008A5C55" w:rsidRDefault="005525C5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  <w:b/>
              </w:rPr>
              <w:t>Co-Investigator</w:t>
            </w:r>
            <w:r w:rsidR="00BA4B78" w:rsidRPr="008A5C55">
              <w:rPr>
                <w:rFonts w:cstheme="minorHAnsi"/>
              </w:rPr>
              <w:t>:</w:t>
            </w:r>
          </w:p>
          <w:p w14:paraId="6D1272DC" w14:textId="77777777" w:rsidR="005525C5" w:rsidRPr="008A5C55" w:rsidRDefault="005525C5" w:rsidP="00E644D7">
            <w:pPr>
              <w:rPr>
                <w:rFonts w:cstheme="minorHAnsi"/>
              </w:rPr>
            </w:pPr>
          </w:p>
        </w:tc>
      </w:tr>
      <w:tr w:rsidR="00E126E9" w:rsidRPr="008A5C55" w14:paraId="6972E1BB" w14:textId="77777777" w:rsidTr="00A964F1">
        <w:trPr>
          <w:trHeight w:val="576"/>
        </w:trPr>
        <w:tc>
          <w:tcPr>
            <w:tcW w:w="8928" w:type="dxa"/>
            <w:gridSpan w:val="2"/>
          </w:tcPr>
          <w:p w14:paraId="1C00E58C" w14:textId="77777777" w:rsidR="00A964F1" w:rsidRPr="008A5C55" w:rsidRDefault="00A964F1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>Position Title:</w:t>
            </w:r>
          </w:p>
        </w:tc>
      </w:tr>
      <w:tr w:rsidR="00A964F1" w:rsidRPr="008A5C55" w14:paraId="07DFA1E7" w14:textId="77777777" w:rsidTr="00A964F1">
        <w:trPr>
          <w:trHeight w:val="576"/>
        </w:trPr>
        <w:tc>
          <w:tcPr>
            <w:tcW w:w="8928" w:type="dxa"/>
            <w:gridSpan w:val="2"/>
          </w:tcPr>
          <w:p w14:paraId="774AB3C6" w14:textId="77777777" w:rsidR="00A964F1" w:rsidRPr="008A5C55" w:rsidRDefault="00A964F1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 xml:space="preserve">Division, Department, </w:t>
            </w:r>
            <w:r w:rsidR="005C6FBB" w:rsidRPr="008A5C55">
              <w:rPr>
                <w:rFonts w:cstheme="minorHAnsi"/>
              </w:rPr>
              <w:t>College</w:t>
            </w:r>
            <w:r w:rsidRPr="008A5C55">
              <w:rPr>
                <w:rFonts w:cstheme="minorHAnsi"/>
              </w:rPr>
              <w:t>:</w:t>
            </w:r>
          </w:p>
        </w:tc>
      </w:tr>
      <w:tr w:rsidR="00E126E9" w:rsidRPr="008A5C55" w14:paraId="4CDE7E85" w14:textId="77777777" w:rsidTr="00EA035F">
        <w:tc>
          <w:tcPr>
            <w:tcW w:w="3000" w:type="dxa"/>
          </w:tcPr>
          <w:p w14:paraId="2952CED8" w14:textId="77777777" w:rsidR="005525C5" w:rsidRPr="008A5C55" w:rsidRDefault="005525C5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>Telephone:</w:t>
            </w:r>
          </w:p>
          <w:p w14:paraId="68D60996" w14:textId="77777777" w:rsidR="005525C5" w:rsidRPr="008A5C55" w:rsidRDefault="005525C5" w:rsidP="00E644D7">
            <w:pPr>
              <w:rPr>
                <w:rFonts w:cstheme="minorHAnsi"/>
              </w:rPr>
            </w:pPr>
          </w:p>
        </w:tc>
        <w:tc>
          <w:tcPr>
            <w:tcW w:w="5928" w:type="dxa"/>
          </w:tcPr>
          <w:p w14:paraId="763AA684" w14:textId="77777777" w:rsidR="005525C5" w:rsidRPr="008A5C55" w:rsidRDefault="00BA4B78" w:rsidP="00E644D7">
            <w:pPr>
              <w:pBdr>
                <w:bottom w:val="single" w:sz="12" w:space="1" w:color="auto"/>
              </w:pBdr>
              <w:rPr>
                <w:rFonts w:cstheme="minorHAnsi"/>
              </w:rPr>
            </w:pPr>
            <w:r w:rsidRPr="008A5C55">
              <w:rPr>
                <w:rFonts w:cstheme="minorHAnsi"/>
              </w:rPr>
              <w:t>Email</w:t>
            </w:r>
            <w:r w:rsidR="005525C5" w:rsidRPr="008A5C55">
              <w:rPr>
                <w:rFonts w:cstheme="minorHAnsi"/>
              </w:rPr>
              <w:t>:</w:t>
            </w:r>
          </w:p>
          <w:p w14:paraId="43130CCA" w14:textId="77777777" w:rsidR="005525C5" w:rsidRPr="008A5C55" w:rsidRDefault="005525C5" w:rsidP="00E644D7">
            <w:pPr>
              <w:rPr>
                <w:rFonts w:cstheme="minorHAnsi"/>
              </w:rPr>
            </w:pPr>
          </w:p>
        </w:tc>
      </w:tr>
      <w:tr w:rsidR="00E126E9" w:rsidRPr="008A5C55" w14:paraId="721D94D0" w14:textId="77777777" w:rsidTr="00A964F1">
        <w:tc>
          <w:tcPr>
            <w:tcW w:w="8928" w:type="dxa"/>
            <w:gridSpan w:val="2"/>
          </w:tcPr>
          <w:p w14:paraId="0EA885B1" w14:textId="1DBC1AE7" w:rsidR="00854C27" w:rsidRPr="008A5C55" w:rsidRDefault="00854C27" w:rsidP="00E644D7">
            <w:pPr>
              <w:jc w:val="center"/>
              <w:rPr>
                <w:rFonts w:cstheme="minorHAnsi"/>
              </w:rPr>
            </w:pPr>
            <w:r w:rsidRPr="008A5C55">
              <w:rPr>
                <w:rFonts w:cstheme="minorHAnsi"/>
                <w:b/>
                <w:i/>
              </w:rPr>
              <w:t>(List other Co-</w:t>
            </w:r>
            <w:r w:rsidR="00A72C23">
              <w:rPr>
                <w:rFonts w:cstheme="minorHAnsi"/>
                <w:b/>
                <w:i/>
              </w:rPr>
              <w:t>I</w:t>
            </w:r>
            <w:r w:rsidRPr="008A5C55">
              <w:rPr>
                <w:rFonts w:cstheme="minorHAnsi"/>
                <w:b/>
                <w:i/>
              </w:rPr>
              <w:t>nvestigators on separate sheet – if needed)</w:t>
            </w:r>
          </w:p>
        </w:tc>
      </w:tr>
      <w:tr w:rsidR="00E126E9" w:rsidRPr="008A5C55" w14:paraId="7A685C8C" w14:textId="77777777" w:rsidTr="003B2C8A">
        <w:tc>
          <w:tcPr>
            <w:tcW w:w="8928" w:type="dxa"/>
            <w:gridSpan w:val="2"/>
          </w:tcPr>
          <w:p w14:paraId="73E2F4A2" w14:textId="77777777" w:rsidR="0041039D" w:rsidRPr="008A5C55" w:rsidRDefault="0041039D" w:rsidP="00E644D7">
            <w:pPr>
              <w:rPr>
                <w:rFonts w:cstheme="minorHAnsi"/>
              </w:rPr>
            </w:pPr>
          </w:p>
          <w:p w14:paraId="64CFDB78" w14:textId="77777777" w:rsidR="007C255E" w:rsidRPr="008A5C55" w:rsidRDefault="007C255E" w:rsidP="00E644D7">
            <w:pPr>
              <w:rPr>
                <w:rFonts w:cstheme="minorHAnsi"/>
              </w:rPr>
            </w:pPr>
          </w:p>
          <w:p w14:paraId="62AF0296" w14:textId="77777777" w:rsidR="007C255E" w:rsidRPr="008A5C55" w:rsidRDefault="007C255E" w:rsidP="00E644D7">
            <w:pPr>
              <w:rPr>
                <w:rFonts w:cstheme="minorHAnsi"/>
              </w:rPr>
            </w:pPr>
          </w:p>
          <w:p w14:paraId="7524735E" w14:textId="77777777" w:rsidR="00A72C23" w:rsidRDefault="00A72C23" w:rsidP="00E644D7">
            <w:pPr>
              <w:rPr>
                <w:rFonts w:cstheme="minorHAnsi"/>
              </w:rPr>
            </w:pPr>
          </w:p>
          <w:p w14:paraId="6F032A94" w14:textId="372A845B" w:rsidR="007C255E" w:rsidRPr="008A5C55" w:rsidRDefault="007C255E" w:rsidP="00E644D7">
            <w:pPr>
              <w:rPr>
                <w:rFonts w:cstheme="minorHAnsi"/>
              </w:rPr>
            </w:pPr>
            <w:r w:rsidRPr="008A5C55">
              <w:rPr>
                <w:rFonts w:cstheme="minorHAnsi"/>
              </w:rPr>
              <w:t>List of Key Personnel and their role in the project:</w:t>
            </w:r>
          </w:p>
          <w:p w14:paraId="678553CB" w14:textId="77777777" w:rsidR="007C255E" w:rsidRPr="008A5C55" w:rsidRDefault="007C255E" w:rsidP="00E644D7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430"/>
              <w:gridCol w:w="3847"/>
            </w:tblGrid>
            <w:tr w:rsidR="007C255E" w:rsidRPr="008A5C55" w14:paraId="56618921" w14:textId="77777777" w:rsidTr="007C255E">
              <w:trPr>
                <w:trHeight w:val="252"/>
              </w:trPr>
              <w:tc>
                <w:tcPr>
                  <w:tcW w:w="2425" w:type="dxa"/>
                </w:tcPr>
                <w:p w14:paraId="00EC7F79" w14:textId="77777777" w:rsidR="007C255E" w:rsidRPr="00A72C23" w:rsidRDefault="007C255E" w:rsidP="00E644D7">
                  <w:pPr>
                    <w:rPr>
                      <w:rFonts w:cstheme="minorHAnsi"/>
                      <w:b/>
                      <w:bCs/>
                    </w:rPr>
                  </w:pPr>
                  <w:r w:rsidRPr="00A72C23">
                    <w:rPr>
                      <w:rFonts w:cstheme="minorHAnsi"/>
                      <w:b/>
                      <w:bCs/>
                    </w:rPr>
                    <w:t>Name</w:t>
                  </w:r>
                </w:p>
              </w:tc>
              <w:tc>
                <w:tcPr>
                  <w:tcW w:w="2430" w:type="dxa"/>
                </w:tcPr>
                <w:p w14:paraId="0BE2E794" w14:textId="77777777" w:rsidR="007C255E" w:rsidRPr="00A72C23" w:rsidRDefault="007C255E" w:rsidP="00E644D7">
                  <w:pPr>
                    <w:rPr>
                      <w:rFonts w:cstheme="minorHAnsi"/>
                      <w:b/>
                      <w:bCs/>
                    </w:rPr>
                  </w:pPr>
                  <w:r w:rsidRPr="00A72C23">
                    <w:rPr>
                      <w:rFonts w:cstheme="minorHAnsi"/>
                      <w:b/>
                      <w:bCs/>
                    </w:rPr>
                    <w:t>Position Title</w:t>
                  </w:r>
                </w:p>
              </w:tc>
              <w:tc>
                <w:tcPr>
                  <w:tcW w:w="3847" w:type="dxa"/>
                </w:tcPr>
                <w:p w14:paraId="1ADAC919" w14:textId="2778A5EE" w:rsidR="007C255E" w:rsidRPr="00A72C23" w:rsidRDefault="007C255E" w:rsidP="00E644D7">
                  <w:pPr>
                    <w:rPr>
                      <w:rFonts w:cstheme="minorHAnsi"/>
                      <w:b/>
                      <w:bCs/>
                    </w:rPr>
                  </w:pPr>
                  <w:r w:rsidRPr="00A72C23">
                    <w:rPr>
                      <w:rFonts w:cstheme="minorHAnsi"/>
                      <w:b/>
                      <w:bCs/>
                    </w:rPr>
                    <w:t xml:space="preserve">Role in the </w:t>
                  </w:r>
                  <w:r w:rsidR="00A72C23">
                    <w:rPr>
                      <w:rFonts w:cstheme="minorHAnsi"/>
                      <w:b/>
                      <w:bCs/>
                    </w:rPr>
                    <w:t>P</w:t>
                  </w:r>
                  <w:r w:rsidRPr="00A72C23">
                    <w:rPr>
                      <w:rFonts w:cstheme="minorHAnsi"/>
                      <w:b/>
                      <w:bCs/>
                    </w:rPr>
                    <w:t>roject</w:t>
                  </w:r>
                </w:p>
              </w:tc>
            </w:tr>
            <w:tr w:rsidR="007C255E" w:rsidRPr="008A5C55" w14:paraId="47D9F06B" w14:textId="77777777" w:rsidTr="007C255E">
              <w:trPr>
                <w:trHeight w:val="252"/>
              </w:trPr>
              <w:tc>
                <w:tcPr>
                  <w:tcW w:w="2425" w:type="dxa"/>
                </w:tcPr>
                <w:p w14:paraId="76D68C4B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1FD0FE8D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47" w:type="dxa"/>
                </w:tcPr>
                <w:p w14:paraId="2FC230E1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</w:tr>
            <w:tr w:rsidR="007C255E" w:rsidRPr="008A5C55" w14:paraId="6E917D06" w14:textId="77777777" w:rsidTr="007C255E">
              <w:trPr>
                <w:trHeight w:val="268"/>
              </w:trPr>
              <w:tc>
                <w:tcPr>
                  <w:tcW w:w="2425" w:type="dxa"/>
                </w:tcPr>
                <w:p w14:paraId="0EE91A0E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1F99551E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47" w:type="dxa"/>
                </w:tcPr>
                <w:p w14:paraId="5863250E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</w:tr>
            <w:tr w:rsidR="007C255E" w:rsidRPr="008A5C55" w14:paraId="2B1B7CB1" w14:textId="77777777" w:rsidTr="007C255E">
              <w:trPr>
                <w:trHeight w:val="268"/>
              </w:trPr>
              <w:tc>
                <w:tcPr>
                  <w:tcW w:w="2425" w:type="dxa"/>
                </w:tcPr>
                <w:p w14:paraId="5E764172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79B98C66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47" w:type="dxa"/>
                </w:tcPr>
                <w:p w14:paraId="5E4C2B06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</w:tr>
            <w:tr w:rsidR="007C255E" w:rsidRPr="008A5C55" w14:paraId="70D50AE6" w14:textId="77777777" w:rsidTr="007C255E">
              <w:trPr>
                <w:trHeight w:val="268"/>
              </w:trPr>
              <w:tc>
                <w:tcPr>
                  <w:tcW w:w="2425" w:type="dxa"/>
                </w:tcPr>
                <w:p w14:paraId="588B6146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761FA580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47" w:type="dxa"/>
                </w:tcPr>
                <w:p w14:paraId="371D0EFF" w14:textId="77777777" w:rsidR="007C255E" w:rsidRPr="008A5C55" w:rsidRDefault="007C255E" w:rsidP="00E644D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8101796" w14:textId="77777777" w:rsidR="007C255E" w:rsidRPr="008A5C55" w:rsidRDefault="007C255E" w:rsidP="00E644D7">
            <w:pPr>
              <w:rPr>
                <w:rFonts w:cstheme="minorHAnsi"/>
              </w:rPr>
            </w:pPr>
          </w:p>
          <w:p w14:paraId="5C659D0C" w14:textId="77777777" w:rsidR="007C255E" w:rsidRPr="008A5C55" w:rsidRDefault="007C255E" w:rsidP="00E644D7">
            <w:pPr>
              <w:rPr>
                <w:rFonts w:cstheme="minorHAnsi"/>
              </w:rPr>
            </w:pPr>
          </w:p>
          <w:p w14:paraId="4146C11B" w14:textId="77777777" w:rsidR="007C255E" w:rsidRPr="008A5C55" w:rsidRDefault="007C255E" w:rsidP="00E644D7">
            <w:pPr>
              <w:rPr>
                <w:rFonts w:cstheme="minorHAnsi"/>
              </w:rPr>
            </w:pPr>
          </w:p>
          <w:p w14:paraId="526B0A4A" w14:textId="63A44FFE" w:rsidR="006E279D" w:rsidRPr="008A5C55" w:rsidRDefault="006E279D" w:rsidP="00E644D7">
            <w:pPr>
              <w:rPr>
                <w:rFonts w:cstheme="minorHAnsi"/>
              </w:rPr>
            </w:pPr>
            <w:r w:rsidRPr="008A5C55">
              <w:rPr>
                <w:rFonts w:cstheme="minorHAnsi"/>
              </w:rPr>
              <w:t xml:space="preserve">Human Subjects: </w:t>
            </w:r>
            <w:sdt>
              <w:sdtPr>
                <w:rPr>
                  <w:rFonts w:cstheme="minorHAnsi"/>
                </w:rPr>
                <w:id w:val="-339552038"/>
              </w:sdtPr>
              <w:sdtEndPr/>
              <w:sdtContent>
                <w:r w:rsidR="006F7FF2" w:rsidRPr="008A5C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5C55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-1474360019"/>
              </w:sdtPr>
              <w:sdtEndPr/>
              <w:sdtContent>
                <w:r w:rsidRPr="008A5C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5C55">
              <w:rPr>
                <w:rFonts w:cstheme="minorHAnsi"/>
              </w:rPr>
              <w:t xml:space="preserve"> </w:t>
            </w:r>
            <w:proofErr w:type="gramStart"/>
            <w:r w:rsidRPr="008A5C55">
              <w:rPr>
                <w:rFonts w:cstheme="minorHAnsi"/>
              </w:rPr>
              <w:t>No;</w:t>
            </w:r>
            <w:r w:rsidR="003F6520" w:rsidRPr="008A5C55">
              <w:rPr>
                <w:rFonts w:cstheme="minorHAnsi"/>
              </w:rPr>
              <w:t xml:space="preserve"> </w:t>
            </w:r>
            <w:r w:rsidRPr="008A5C55">
              <w:rPr>
                <w:rFonts w:cstheme="minorHAnsi"/>
              </w:rPr>
              <w:t xml:space="preserve"> </w:t>
            </w:r>
            <w:r w:rsidR="003B2C8A" w:rsidRPr="008A5C55">
              <w:rPr>
                <w:rFonts w:cstheme="minorHAnsi"/>
              </w:rPr>
              <w:t xml:space="preserve"> </w:t>
            </w:r>
            <w:proofErr w:type="gramEnd"/>
            <w:r w:rsidR="003B2C8A" w:rsidRPr="008A5C55">
              <w:rPr>
                <w:rFonts w:cstheme="minorHAnsi"/>
              </w:rPr>
              <w:t xml:space="preserve">         </w:t>
            </w:r>
            <w:r w:rsidRPr="008A5C55">
              <w:rPr>
                <w:rFonts w:cstheme="minorHAnsi"/>
              </w:rPr>
              <w:t>If Yes, IRB approval obtained</w:t>
            </w:r>
            <w:r w:rsidR="006F7FF2" w:rsidRPr="008A5C55">
              <w:rPr>
                <w:rFonts w:cstheme="minorHAnsi"/>
              </w:rPr>
              <w:t xml:space="preserve">: </w:t>
            </w:r>
            <w:r w:rsidRPr="008A5C5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2724934"/>
              </w:sdtPr>
              <w:sdtEndPr/>
              <w:sdtContent>
                <w:r w:rsidR="003F6520" w:rsidRPr="008A5C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7FF2" w:rsidRPr="008A5C55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-1384482193"/>
              </w:sdtPr>
              <w:sdtEndPr/>
              <w:sdtContent>
                <w:r w:rsidR="003B2C8A" w:rsidRPr="008A5C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7FF2" w:rsidRPr="008A5C55">
              <w:rPr>
                <w:rFonts w:cstheme="minorHAnsi"/>
              </w:rPr>
              <w:t xml:space="preserve"> No</w:t>
            </w:r>
            <w:r w:rsidR="003B2C8A" w:rsidRPr="008A5C5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80179964"/>
              </w:sdtPr>
              <w:sdtEndPr/>
              <w:sdtContent>
                <w:r w:rsidR="003B2C8A" w:rsidRPr="008A5C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2C8A" w:rsidRPr="008A5C55">
              <w:rPr>
                <w:rFonts w:cstheme="minorHAnsi"/>
              </w:rPr>
              <w:t xml:space="preserve"> Pending</w:t>
            </w:r>
          </w:p>
          <w:p w14:paraId="6F769EC8" w14:textId="77777777" w:rsidR="006F3EFD" w:rsidRPr="008A5C55" w:rsidRDefault="006F3EFD" w:rsidP="00E644D7">
            <w:pPr>
              <w:rPr>
                <w:rFonts w:cstheme="minorHAnsi"/>
              </w:rPr>
            </w:pPr>
          </w:p>
          <w:p w14:paraId="34B6600F" w14:textId="6DBC15FC" w:rsidR="006F3EFD" w:rsidRPr="008A5C55" w:rsidRDefault="006F3EFD" w:rsidP="00E644D7">
            <w:pPr>
              <w:rPr>
                <w:rFonts w:cstheme="minorHAnsi"/>
              </w:rPr>
            </w:pPr>
            <w:r w:rsidRPr="008A5C55">
              <w:rPr>
                <w:rFonts w:cstheme="minorHAnsi"/>
              </w:rPr>
              <w:t>Animal</w:t>
            </w:r>
            <w:r w:rsidR="004F02DD">
              <w:rPr>
                <w:rFonts w:cstheme="minorHAnsi"/>
              </w:rPr>
              <w:t>s</w:t>
            </w:r>
            <w:r w:rsidRPr="008A5C55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470052060"/>
              </w:sdtPr>
              <w:sdtEndPr/>
              <w:sdtContent>
                <w:r w:rsidRPr="008A5C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5C55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-515373897"/>
              </w:sdtPr>
              <w:sdtEndPr/>
              <w:sdtContent>
                <w:r w:rsidRPr="008A5C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5C55">
              <w:rPr>
                <w:rFonts w:cstheme="minorHAnsi"/>
              </w:rPr>
              <w:t xml:space="preserve"> </w:t>
            </w:r>
            <w:proofErr w:type="gramStart"/>
            <w:r w:rsidRPr="008A5C55">
              <w:rPr>
                <w:rFonts w:cstheme="minorHAnsi"/>
              </w:rPr>
              <w:t xml:space="preserve">No;   </w:t>
            </w:r>
            <w:proofErr w:type="gramEnd"/>
            <w:r w:rsidRPr="008A5C55">
              <w:rPr>
                <w:rFonts w:cstheme="minorHAnsi"/>
              </w:rPr>
              <w:t xml:space="preserve">         If Yes, IACUC approval obtained:  </w:t>
            </w:r>
            <w:sdt>
              <w:sdtPr>
                <w:rPr>
                  <w:rFonts w:cstheme="minorHAnsi"/>
                </w:rPr>
                <w:id w:val="425843887"/>
              </w:sdtPr>
              <w:sdtEndPr/>
              <w:sdtContent>
                <w:r w:rsidRPr="008A5C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5C55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-2089139943"/>
              </w:sdtPr>
              <w:sdtEndPr/>
              <w:sdtContent>
                <w:r w:rsidRPr="008A5C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5C5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1118142601"/>
              </w:sdtPr>
              <w:sdtEndPr/>
              <w:sdtContent>
                <w:r w:rsidRPr="008A5C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5C55">
              <w:rPr>
                <w:rFonts w:cstheme="minorHAnsi"/>
              </w:rPr>
              <w:t xml:space="preserve"> Pending</w:t>
            </w:r>
          </w:p>
          <w:p w14:paraId="538FED99" w14:textId="77777777" w:rsidR="006F3EFD" w:rsidRPr="008A5C55" w:rsidRDefault="006F3EFD" w:rsidP="00E644D7">
            <w:pPr>
              <w:rPr>
                <w:rFonts w:cstheme="minorHAnsi"/>
              </w:rPr>
            </w:pPr>
          </w:p>
          <w:p w14:paraId="539AF1BB" w14:textId="5A8256A7" w:rsidR="003B2C8A" w:rsidRDefault="003B2C8A" w:rsidP="00E644D7">
            <w:pPr>
              <w:rPr>
                <w:rFonts w:cstheme="minorHAnsi"/>
              </w:rPr>
            </w:pPr>
          </w:p>
          <w:p w14:paraId="5543318A" w14:textId="77777777" w:rsidR="00A72C23" w:rsidRPr="008A5C55" w:rsidRDefault="00A72C23" w:rsidP="00E644D7">
            <w:pPr>
              <w:rPr>
                <w:rFonts w:cstheme="minorHAnsi"/>
              </w:rPr>
            </w:pPr>
          </w:p>
          <w:p w14:paraId="7A386307" w14:textId="77777777" w:rsidR="0041039D" w:rsidRPr="008A5C55" w:rsidRDefault="0041039D" w:rsidP="00E644D7">
            <w:pPr>
              <w:rPr>
                <w:rFonts w:cstheme="minorHAnsi"/>
              </w:rPr>
            </w:pPr>
            <w:r w:rsidRPr="008A5C55">
              <w:rPr>
                <w:rFonts w:cstheme="minorHAnsi"/>
              </w:rPr>
              <w:t xml:space="preserve">Total Budget Requested: </w:t>
            </w:r>
            <w:r w:rsidR="006F7FF2" w:rsidRPr="008A5C55">
              <w:rPr>
                <w:rFonts w:cstheme="minorHAnsi"/>
              </w:rPr>
              <w:t>__________________________________________</w:t>
            </w:r>
          </w:p>
          <w:p w14:paraId="603C0A6A" w14:textId="77777777" w:rsidR="0041039D" w:rsidRPr="008A5C55" w:rsidRDefault="0041039D" w:rsidP="00E644D7">
            <w:pPr>
              <w:rPr>
                <w:rFonts w:cstheme="minorHAnsi"/>
              </w:rPr>
            </w:pPr>
          </w:p>
        </w:tc>
      </w:tr>
      <w:tr w:rsidR="00E126E9" w:rsidRPr="008A5C55" w14:paraId="6425D636" w14:textId="77777777" w:rsidTr="003B2C8A">
        <w:tc>
          <w:tcPr>
            <w:tcW w:w="8928" w:type="dxa"/>
            <w:gridSpan w:val="2"/>
            <w:tcBorders>
              <w:bottom w:val="single" w:sz="12" w:space="0" w:color="auto"/>
            </w:tcBorders>
          </w:tcPr>
          <w:p w14:paraId="10B3511C" w14:textId="77777777" w:rsidR="0041039D" w:rsidRPr="008A5C55" w:rsidRDefault="0041039D" w:rsidP="00E644D7">
            <w:pPr>
              <w:jc w:val="center"/>
              <w:rPr>
                <w:rFonts w:cstheme="minorHAnsi"/>
              </w:rPr>
            </w:pPr>
          </w:p>
          <w:p w14:paraId="4A3B6887" w14:textId="77777777" w:rsidR="00483CBF" w:rsidRPr="008A5C55" w:rsidRDefault="00483CBF" w:rsidP="00E644D7">
            <w:pPr>
              <w:jc w:val="center"/>
              <w:rPr>
                <w:rFonts w:cstheme="minorHAnsi"/>
              </w:rPr>
            </w:pPr>
          </w:p>
        </w:tc>
      </w:tr>
      <w:tr w:rsidR="00E126E9" w:rsidRPr="008A5C55" w14:paraId="4BC5040D" w14:textId="77777777" w:rsidTr="003B2C8A">
        <w:tc>
          <w:tcPr>
            <w:tcW w:w="8928" w:type="dxa"/>
            <w:gridSpan w:val="2"/>
            <w:tcBorders>
              <w:top w:val="single" w:sz="12" w:space="0" w:color="auto"/>
            </w:tcBorders>
          </w:tcPr>
          <w:p w14:paraId="1A97C749" w14:textId="77777777" w:rsidR="0041039D" w:rsidRPr="008A5C55" w:rsidRDefault="006412F3" w:rsidP="00E644D7">
            <w:pPr>
              <w:rPr>
                <w:rFonts w:cstheme="minorHAnsi"/>
              </w:rPr>
            </w:pPr>
            <w:r w:rsidRPr="008A5C55">
              <w:rPr>
                <w:rFonts w:cstheme="minorHAnsi"/>
              </w:rPr>
              <w:t>Principal Investigator Signature                                                                                            Date</w:t>
            </w:r>
          </w:p>
        </w:tc>
      </w:tr>
    </w:tbl>
    <w:p w14:paraId="4AC1EBCA" w14:textId="77777777" w:rsidR="00DC5A81" w:rsidRPr="008A5C55" w:rsidRDefault="00DC5A81" w:rsidP="00E644D7">
      <w:pPr>
        <w:spacing w:after="0" w:line="240" w:lineRule="auto"/>
        <w:rPr>
          <w:rFonts w:cstheme="minorHAnsi"/>
          <w:color w:val="0000FF"/>
        </w:rPr>
      </w:pPr>
    </w:p>
    <w:sectPr w:rsidR="00DC5A81" w:rsidRPr="008A5C55" w:rsidSect="00E644D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113B" w14:textId="77777777" w:rsidR="00C03CDA" w:rsidRDefault="00C03CDA" w:rsidP="00252AE4">
      <w:pPr>
        <w:spacing w:after="0" w:line="240" w:lineRule="auto"/>
      </w:pPr>
      <w:r>
        <w:separator/>
      </w:r>
    </w:p>
  </w:endnote>
  <w:endnote w:type="continuationSeparator" w:id="0">
    <w:p w14:paraId="59BF4E22" w14:textId="77777777" w:rsidR="00C03CDA" w:rsidRDefault="00C03CDA" w:rsidP="0025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657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C8756" w14:textId="53A34CFA" w:rsidR="00516F21" w:rsidRDefault="00516F21" w:rsidP="00FA0D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F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F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945515"/>
      <w:docPartObj>
        <w:docPartGallery w:val="Page Numbers (Bottom of Page)"/>
        <w:docPartUnique/>
      </w:docPartObj>
    </w:sdtPr>
    <w:sdtContent>
      <w:sdt>
        <w:sdtPr>
          <w:id w:val="2004465913"/>
          <w:docPartObj>
            <w:docPartGallery w:val="Page Numbers (Top of Page)"/>
            <w:docPartUnique/>
          </w:docPartObj>
        </w:sdtPr>
        <w:sdtContent>
          <w:p w14:paraId="5416A785" w14:textId="565A989E" w:rsidR="0036547F" w:rsidRDefault="00273E31" w:rsidP="00273E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7A8E" w14:textId="77777777" w:rsidR="00C03CDA" w:rsidRDefault="00C03CDA" w:rsidP="00252AE4">
      <w:pPr>
        <w:spacing w:after="0" w:line="240" w:lineRule="auto"/>
      </w:pPr>
      <w:r>
        <w:separator/>
      </w:r>
    </w:p>
  </w:footnote>
  <w:footnote w:type="continuationSeparator" w:id="0">
    <w:p w14:paraId="742B77FB" w14:textId="77777777" w:rsidR="00C03CDA" w:rsidRDefault="00C03CDA" w:rsidP="0025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F96C" w14:textId="19432800" w:rsidR="007700CF" w:rsidRDefault="00E644D7" w:rsidP="00FA0D79">
    <w:pPr>
      <w:pStyle w:val="Header"/>
      <w:jc w:val="center"/>
    </w:pPr>
    <w:r>
      <w:rPr>
        <w:noProof/>
      </w:rPr>
      <w:drawing>
        <wp:inline distT="0" distB="0" distL="0" distR="0" wp14:anchorId="4062394E" wp14:editId="4F5108AA">
          <wp:extent cx="2286198" cy="868755"/>
          <wp:effectExtent l="0" t="0" r="0" b="762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198" cy="86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C646" w14:textId="7C50C6B9" w:rsidR="0036547F" w:rsidRDefault="00273E31" w:rsidP="00273E31">
    <w:pPr>
      <w:pStyle w:val="Header"/>
      <w:jc w:val="center"/>
    </w:pPr>
    <w:r>
      <w:rPr>
        <w:noProof/>
      </w:rPr>
      <w:drawing>
        <wp:inline distT="0" distB="0" distL="0" distR="0" wp14:anchorId="41E4A59C" wp14:editId="01CD1C29">
          <wp:extent cx="1804737" cy="685800"/>
          <wp:effectExtent l="0" t="0" r="508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37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195B"/>
    <w:multiLevelType w:val="hybridMultilevel"/>
    <w:tmpl w:val="0FFE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5AB2"/>
    <w:multiLevelType w:val="hybridMultilevel"/>
    <w:tmpl w:val="65B8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55"/>
    <w:rsid w:val="000F4E96"/>
    <w:rsid w:val="00145563"/>
    <w:rsid w:val="00162451"/>
    <w:rsid w:val="001713E5"/>
    <w:rsid w:val="001E0E5E"/>
    <w:rsid w:val="0020446F"/>
    <w:rsid w:val="0020746E"/>
    <w:rsid w:val="0022101F"/>
    <w:rsid w:val="002334C1"/>
    <w:rsid w:val="00242FED"/>
    <w:rsid w:val="00252AE4"/>
    <w:rsid w:val="00272CCD"/>
    <w:rsid w:val="00273E31"/>
    <w:rsid w:val="0027737E"/>
    <w:rsid w:val="00297F96"/>
    <w:rsid w:val="002B1055"/>
    <w:rsid w:val="00314C4A"/>
    <w:rsid w:val="0036547F"/>
    <w:rsid w:val="003655F0"/>
    <w:rsid w:val="003A56EB"/>
    <w:rsid w:val="003B2C8A"/>
    <w:rsid w:val="003B6A25"/>
    <w:rsid w:val="003D0569"/>
    <w:rsid w:val="003E0456"/>
    <w:rsid w:val="003F4EF0"/>
    <w:rsid w:val="003F6520"/>
    <w:rsid w:val="0041039D"/>
    <w:rsid w:val="004252D0"/>
    <w:rsid w:val="00430680"/>
    <w:rsid w:val="00483CBF"/>
    <w:rsid w:val="00485AB1"/>
    <w:rsid w:val="004B667D"/>
    <w:rsid w:val="004D64CB"/>
    <w:rsid w:val="004F02DD"/>
    <w:rsid w:val="004F7657"/>
    <w:rsid w:val="0051443D"/>
    <w:rsid w:val="00516F21"/>
    <w:rsid w:val="00536845"/>
    <w:rsid w:val="005525C5"/>
    <w:rsid w:val="005A6A14"/>
    <w:rsid w:val="005C6FBB"/>
    <w:rsid w:val="00600466"/>
    <w:rsid w:val="006412F3"/>
    <w:rsid w:val="00663CF2"/>
    <w:rsid w:val="006850C6"/>
    <w:rsid w:val="006A729D"/>
    <w:rsid w:val="006C0124"/>
    <w:rsid w:val="006E279D"/>
    <w:rsid w:val="006F3EFD"/>
    <w:rsid w:val="006F7FF2"/>
    <w:rsid w:val="007700CF"/>
    <w:rsid w:val="00780F71"/>
    <w:rsid w:val="007A06CD"/>
    <w:rsid w:val="007B5832"/>
    <w:rsid w:val="007B6E77"/>
    <w:rsid w:val="007C255E"/>
    <w:rsid w:val="00822FD6"/>
    <w:rsid w:val="00854C27"/>
    <w:rsid w:val="008A0481"/>
    <w:rsid w:val="008A5C55"/>
    <w:rsid w:val="009C4BF2"/>
    <w:rsid w:val="009D50A1"/>
    <w:rsid w:val="009E7228"/>
    <w:rsid w:val="009F185E"/>
    <w:rsid w:val="00A1416A"/>
    <w:rsid w:val="00A30F85"/>
    <w:rsid w:val="00A57F87"/>
    <w:rsid w:val="00A72C23"/>
    <w:rsid w:val="00A814CA"/>
    <w:rsid w:val="00A850A4"/>
    <w:rsid w:val="00A964F1"/>
    <w:rsid w:val="00AC10DB"/>
    <w:rsid w:val="00AE4009"/>
    <w:rsid w:val="00B00861"/>
    <w:rsid w:val="00B96FE5"/>
    <w:rsid w:val="00BA4B78"/>
    <w:rsid w:val="00BD4D08"/>
    <w:rsid w:val="00C03CDA"/>
    <w:rsid w:val="00C170D3"/>
    <w:rsid w:val="00C26634"/>
    <w:rsid w:val="00C27F4B"/>
    <w:rsid w:val="00C56430"/>
    <w:rsid w:val="00C74FD1"/>
    <w:rsid w:val="00CD57D4"/>
    <w:rsid w:val="00D7362E"/>
    <w:rsid w:val="00D96F55"/>
    <w:rsid w:val="00DA6990"/>
    <w:rsid w:val="00DC5A81"/>
    <w:rsid w:val="00E126E9"/>
    <w:rsid w:val="00E43BD7"/>
    <w:rsid w:val="00E644D7"/>
    <w:rsid w:val="00EC2106"/>
    <w:rsid w:val="00F060F8"/>
    <w:rsid w:val="00F3355B"/>
    <w:rsid w:val="00F8325F"/>
    <w:rsid w:val="00FA0D79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25624E6"/>
  <w15:docId w15:val="{8D1F9EB0-EE64-4315-A85D-BE23858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0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055"/>
    <w:rPr>
      <w:color w:val="0000FF"/>
      <w:u w:val="single"/>
    </w:rPr>
  </w:style>
  <w:style w:type="table" w:styleId="TableGrid">
    <w:name w:val="Table Grid"/>
    <w:basedOn w:val="TableNormal"/>
    <w:uiPriority w:val="59"/>
    <w:rsid w:val="004103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9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E4"/>
    <w:rPr>
      <w:rFonts w:eastAsiaTheme="minorEastAsia"/>
    </w:rPr>
  </w:style>
  <w:style w:type="paragraph" w:styleId="NoSpacing">
    <w:name w:val="No Spacing"/>
    <w:uiPriority w:val="1"/>
    <w:qFormat/>
    <w:rsid w:val="00DA699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1B5C4E7AD5E459F70CF040267A829" ma:contentTypeVersion="19" ma:contentTypeDescription="Create a new document." ma:contentTypeScope="" ma:versionID="efe9743718a5657e339f06553a9caa39">
  <xsd:schema xmlns:xsd="http://www.w3.org/2001/XMLSchema" xmlns:xs="http://www.w3.org/2001/XMLSchema" xmlns:p="http://schemas.microsoft.com/office/2006/metadata/properties" xmlns:ns3="a84de630-ed75-4e96-9375-6bbd88c800e5" xmlns:ns4="a99203e8-fa90-492b-bc29-309ba1d723fb" targetNamespace="http://schemas.microsoft.com/office/2006/metadata/properties" ma:root="true" ma:fieldsID="3af78ecddedaa4a7f69ba76867a6524b" ns3:_="" ns4:_="">
    <xsd:import namespace="a84de630-ed75-4e96-9375-6bbd88c800e5"/>
    <xsd:import namespace="a99203e8-fa90-492b-bc29-309ba1d723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630-ed75-4e96-9375-6bbd88c800e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3e8-fa90-492b-bc29-309ba1d723f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a84de630-ed75-4e96-9375-6bbd88c800e5" xsi:nil="true"/>
    <MigrationWizIdDocumentLibraryPermissions xmlns="a84de630-ed75-4e96-9375-6bbd88c800e5" xsi:nil="true"/>
    <MigrationWizIdSecurityGroups xmlns="a84de630-ed75-4e96-9375-6bbd88c800e5" xsi:nil="true"/>
    <MigrationWizId xmlns="a84de630-ed75-4e96-9375-6bbd88c800e5" xsi:nil="true"/>
    <MigrationWizIdPermissionLevels xmlns="a84de630-ed75-4e96-9375-6bbd88c800e5" xsi:nil="true"/>
  </documentManagement>
</p:properties>
</file>

<file path=customXml/itemProps1.xml><?xml version="1.0" encoding="utf-8"?>
<ds:datastoreItem xmlns:ds="http://schemas.openxmlformats.org/officeDocument/2006/customXml" ds:itemID="{384F9161-36F9-4FE9-B604-901FE6960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630-ed75-4e96-9375-6bbd88c800e5"/>
    <ds:schemaRef ds:uri="a99203e8-fa90-492b-bc29-309ba1d72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A43B9-5FD8-424D-B664-D861123EC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8D38-4906-4428-99FB-273F2B59C97E}">
  <ds:schemaRefs>
    <ds:schemaRef ds:uri="http://schemas.microsoft.com/office/2006/metadata/properties"/>
    <ds:schemaRef ds:uri="http://schemas.microsoft.com/office/infopath/2007/PartnerControls"/>
    <ds:schemaRef ds:uri="a84de630-ed75-4e96-9375-6bbd88c80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Medicine</dc:creator>
  <cp:lastModifiedBy>Fulton, Kathleen (fultonkk)</cp:lastModifiedBy>
  <cp:revision>2</cp:revision>
  <cp:lastPrinted>2015-05-29T14:36:00Z</cp:lastPrinted>
  <dcterms:created xsi:type="dcterms:W3CDTF">2022-02-21T16:44:00Z</dcterms:created>
  <dcterms:modified xsi:type="dcterms:W3CDTF">2022-02-21T16:44:00Z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0x010100C401B5C4E7AD5E459F70CF040267A829</vt:lpwstr>
  </property>
</Properties>
</file>